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07BF7" w14:textId="134D7E48" w:rsidR="00D14C82" w:rsidRDefault="00D14C82" w:rsidP="00D14C82">
      <w:pPr>
        <w:rPr>
          <w:rFonts w:ascii="Arial Black" w:hAnsi="Arial Black" w:cstheme="minorHAnsi"/>
          <w:b/>
          <w:bCs/>
          <w:caps/>
          <w:color w:val="0070C0"/>
          <w:sz w:val="36"/>
          <w:szCs w:val="36"/>
        </w:rPr>
      </w:pPr>
      <w:bookmarkStart w:id="0" w:name="_Hlk165572717"/>
      <w:r>
        <w:rPr>
          <w:noProof/>
          <w:lang w:eastAsia="en-NZ"/>
        </w:rPr>
        <w:drawing>
          <wp:anchor distT="0" distB="0" distL="114300" distR="114300" simplePos="0" relativeHeight="251661312" behindDoc="1" locked="0" layoutInCell="1" allowOverlap="1" wp14:anchorId="20D99A59" wp14:editId="5887B0FA">
            <wp:simplePos x="0" y="0"/>
            <wp:positionH relativeFrom="column">
              <wp:posOffset>2193925</wp:posOffset>
            </wp:positionH>
            <wp:positionV relativeFrom="paragraph">
              <wp:posOffset>-350520</wp:posOffset>
            </wp:positionV>
            <wp:extent cx="164782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ight>
            <wp:docPr id="1" name="Picture 1" descr="Matamata Fishing Club | Matam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amata Fishing Club | Matama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EA453" w14:textId="57776179" w:rsidR="00D14C82" w:rsidRDefault="00D14C82" w:rsidP="00D14C82">
      <w:pPr>
        <w:rPr>
          <w:rFonts w:ascii="Arial Black" w:hAnsi="Arial Black" w:cstheme="minorHAnsi"/>
          <w:b/>
          <w:bCs/>
          <w:caps/>
          <w:color w:val="0070C0"/>
          <w:sz w:val="36"/>
          <w:szCs w:val="36"/>
        </w:rPr>
      </w:pPr>
    </w:p>
    <w:p w14:paraId="7CC7D728" w14:textId="77777777" w:rsidR="00F34222" w:rsidRDefault="00F34222" w:rsidP="00D14C82">
      <w:pPr>
        <w:rPr>
          <w:rFonts w:ascii="Arial Black" w:hAnsi="Arial Black" w:cstheme="minorHAnsi"/>
          <w:b/>
          <w:bCs/>
          <w:caps/>
          <w:color w:val="0070C0"/>
          <w:sz w:val="36"/>
          <w:szCs w:val="36"/>
        </w:rPr>
      </w:pPr>
    </w:p>
    <w:p w14:paraId="593D51D1" w14:textId="22362C48" w:rsidR="00C724AE" w:rsidRPr="00F34222" w:rsidRDefault="00C724AE" w:rsidP="00F34222">
      <w:pPr>
        <w:jc w:val="center"/>
        <w:rPr>
          <w:rFonts w:ascii="Berlin Sans FB Demi" w:hAnsi="Berlin Sans FB Demi" w:cs="ADLaM Display"/>
          <w:b/>
          <w:bCs/>
          <w:color w:val="0070C0"/>
          <w:sz w:val="72"/>
          <w:szCs w:val="72"/>
        </w:rPr>
      </w:pPr>
      <w:r w:rsidRPr="00F34222">
        <w:rPr>
          <w:rFonts w:ascii="Berlin Sans FB Demi" w:hAnsi="Berlin Sans FB Demi" w:cs="ADLaM Display"/>
          <w:b/>
          <w:bCs/>
          <w:caps/>
          <w:color w:val="0070C0"/>
          <w:sz w:val="72"/>
          <w:szCs w:val="72"/>
        </w:rPr>
        <w:t>Hunting Competition</w:t>
      </w:r>
    </w:p>
    <w:p w14:paraId="4CEA0CB5" w14:textId="71B88AEF" w:rsidR="00D14C82" w:rsidRPr="00F34222" w:rsidRDefault="00C14361" w:rsidP="00F34222">
      <w:pPr>
        <w:jc w:val="center"/>
        <w:rPr>
          <w:rFonts w:cstheme="minorHAnsi"/>
          <w:b/>
          <w:bCs/>
          <w:i/>
          <w:color w:val="0070C0"/>
          <w:sz w:val="40"/>
          <w:szCs w:val="40"/>
        </w:rPr>
      </w:pPr>
      <w:r w:rsidRPr="00F34222">
        <w:rPr>
          <w:rFonts w:cstheme="minorHAnsi"/>
          <w:b/>
          <w:bCs/>
          <w:i/>
          <w:color w:val="0070C0"/>
          <w:sz w:val="40"/>
          <w:szCs w:val="40"/>
        </w:rPr>
        <w:t>Supported by Waikato Stud</w:t>
      </w:r>
    </w:p>
    <w:p w14:paraId="08630A26" w14:textId="22F5DB48" w:rsidR="00572972" w:rsidRPr="00F34222" w:rsidRDefault="00572972" w:rsidP="00937928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F34222">
        <w:rPr>
          <w:rFonts w:cstheme="minorHAnsi"/>
          <w:b/>
          <w:bCs/>
          <w:color w:val="0070C0"/>
          <w:sz w:val="40"/>
          <w:szCs w:val="40"/>
        </w:rPr>
        <w:t>Starts 1pm Friday 5</w:t>
      </w:r>
      <w:r w:rsidRPr="00F34222">
        <w:rPr>
          <w:rFonts w:cstheme="minorHAnsi"/>
          <w:b/>
          <w:bCs/>
          <w:color w:val="0070C0"/>
          <w:sz w:val="40"/>
          <w:szCs w:val="40"/>
          <w:vertAlign w:val="superscript"/>
        </w:rPr>
        <w:t>th</w:t>
      </w:r>
      <w:r w:rsidRPr="00F34222">
        <w:rPr>
          <w:rFonts w:cstheme="minorHAnsi"/>
          <w:b/>
          <w:bCs/>
          <w:color w:val="0070C0"/>
          <w:sz w:val="40"/>
          <w:szCs w:val="40"/>
        </w:rPr>
        <w:t xml:space="preserve"> July</w:t>
      </w:r>
    </w:p>
    <w:p w14:paraId="722B7C0F" w14:textId="7C93B095" w:rsidR="00572972" w:rsidRPr="00F34222" w:rsidRDefault="00572972" w:rsidP="008C49B2">
      <w:pPr>
        <w:spacing w:after="40"/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F34222">
        <w:rPr>
          <w:rFonts w:cstheme="minorHAnsi"/>
          <w:b/>
          <w:bCs/>
          <w:color w:val="0070C0"/>
          <w:sz w:val="40"/>
          <w:szCs w:val="40"/>
        </w:rPr>
        <w:t>Weigh in 2-4pm Sunday 7</w:t>
      </w:r>
      <w:r w:rsidRPr="00F34222">
        <w:rPr>
          <w:rFonts w:cstheme="minorHAnsi"/>
          <w:b/>
          <w:bCs/>
          <w:color w:val="0070C0"/>
          <w:sz w:val="40"/>
          <w:szCs w:val="40"/>
          <w:vertAlign w:val="superscript"/>
        </w:rPr>
        <w:t>th</w:t>
      </w:r>
      <w:r w:rsidRPr="00F34222">
        <w:rPr>
          <w:rFonts w:cstheme="minorHAnsi"/>
          <w:b/>
          <w:bCs/>
          <w:color w:val="0070C0"/>
          <w:sz w:val="40"/>
          <w:szCs w:val="40"/>
        </w:rPr>
        <w:t xml:space="preserve"> July</w:t>
      </w:r>
      <w:r w:rsidR="001B0D3A" w:rsidRPr="00F34222">
        <w:rPr>
          <w:rFonts w:cstheme="minorHAnsi"/>
          <w:b/>
          <w:bCs/>
          <w:color w:val="0070C0"/>
          <w:sz w:val="40"/>
          <w:szCs w:val="40"/>
        </w:rPr>
        <w:t xml:space="preserve"> @ Matamata Fishing Club</w:t>
      </w:r>
    </w:p>
    <w:p w14:paraId="541278DA" w14:textId="02F6D56E" w:rsidR="00892A2C" w:rsidRPr="00892A2C" w:rsidRDefault="00892A2C" w:rsidP="008C49B2">
      <w:pPr>
        <w:spacing w:after="120"/>
        <w:jc w:val="center"/>
        <w:rPr>
          <w:rFonts w:cstheme="minorHAnsi"/>
          <w:color w:val="0070C0"/>
          <w:sz w:val="28"/>
          <w:szCs w:val="28"/>
        </w:rPr>
      </w:pPr>
      <w:r w:rsidRPr="00892A2C">
        <w:rPr>
          <w:rFonts w:cstheme="minorHAnsi"/>
          <w:color w:val="0070C0"/>
          <w:sz w:val="28"/>
          <w:szCs w:val="28"/>
        </w:rPr>
        <w:t>(</w:t>
      </w:r>
      <w:r w:rsidR="00591CAE" w:rsidRPr="00892A2C">
        <w:rPr>
          <w:rFonts w:cstheme="minorHAnsi"/>
          <w:color w:val="0070C0"/>
          <w:sz w:val="28"/>
          <w:szCs w:val="28"/>
        </w:rPr>
        <w:t>You</w:t>
      </w:r>
      <w:r w:rsidRPr="00892A2C">
        <w:rPr>
          <w:rFonts w:cstheme="minorHAnsi"/>
          <w:color w:val="0070C0"/>
          <w:sz w:val="28"/>
          <w:szCs w:val="28"/>
        </w:rPr>
        <w:t xml:space="preserve"> must be in line by 4pm)</w:t>
      </w:r>
    </w:p>
    <w:p w14:paraId="429A1E26" w14:textId="17B19167" w:rsidR="00572972" w:rsidRDefault="003539EB" w:rsidP="00937928">
      <w:pPr>
        <w:jc w:val="center"/>
        <w:rPr>
          <w:rFonts w:cstheme="minorHAnsi"/>
          <w:b/>
          <w:bCs/>
          <w:color w:val="0070C0"/>
          <w:sz w:val="36"/>
          <w:szCs w:val="36"/>
        </w:rPr>
      </w:pPr>
      <w:r>
        <w:rPr>
          <w:rFonts w:cstheme="minorHAnsi"/>
          <w:b/>
          <w:bCs/>
          <w:color w:val="0070C0"/>
          <w:sz w:val="36"/>
          <w:szCs w:val="36"/>
        </w:rPr>
        <w:t xml:space="preserve">Enter at </w:t>
      </w:r>
      <w:r w:rsidRPr="008C49B2">
        <w:rPr>
          <w:rFonts w:cstheme="minorHAnsi"/>
          <w:b/>
          <w:bCs/>
          <w:color w:val="0070C0"/>
          <w:sz w:val="36"/>
          <w:szCs w:val="36"/>
          <w:u w:val="single"/>
        </w:rPr>
        <w:t>Matamata Sportsworld</w:t>
      </w:r>
      <w:r>
        <w:rPr>
          <w:rFonts w:cstheme="minorHAnsi"/>
          <w:b/>
          <w:bCs/>
          <w:color w:val="0070C0"/>
          <w:sz w:val="36"/>
          <w:szCs w:val="36"/>
        </w:rPr>
        <w:t xml:space="preserve"> or by filling out the form and emailing to</w:t>
      </w:r>
      <w:r w:rsidR="00EF2874">
        <w:rPr>
          <w:rFonts w:cstheme="minorHAnsi"/>
          <w:b/>
          <w:bCs/>
          <w:color w:val="0070C0"/>
          <w:sz w:val="36"/>
          <w:szCs w:val="36"/>
        </w:rPr>
        <w:t xml:space="preserve"> </w:t>
      </w:r>
      <w:hyperlink r:id="rId11" w:history="1">
        <w:r w:rsidR="00054297" w:rsidRPr="00CD4702">
          <w:rPr>
            <w:rStyle w:val="Hyperlink"/>
            <w:rFonts w:cstheme="minorHAnsi"/>
            <w:b/>
            <w:bCs/>
            <w:sz w:val="36"/>
            <w:szCs w:val="36"/>
          </w:rPr>
          <w:t>g.s.atkinson@farmside.co.nz</w:t>
        </w:r>
      </w:hyperlink>
    </w:p>
    <w:p w14:paraId="0BCE365F" w14:textId="46EC4621" w:rsidR="00C14361" w:rsidRDefault="00892A2C" w:rsidP="00870FA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en-NZ"/>
          <w14:ligatures w14:val="none"/>
        </w:rPr>
      </w:pPr>
      <w:r w:rsidRPr="006D56EF">
        <w:rPr>
          <w:rFonts w:ascii="Calibri" w:eastAsia="Times New Roman" w:hAnsi="Calibri" w:cs="Calibri"/>
          <w:noProof/>
          <w:color w:val="000000"/>
          <w:kern w:val="0"/>
          <w:sz w:val="32"/>
          <w:szCs w:val="32"/>
          <w:lang w:eastAsia="en-NZ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76A9E0" wp14:editId="2B056204">
                <wp:simplePos x="0" y="0"/>
                <wp:positionH relativeFrom="column">
                  <wp:posOffset>4013200</wp:posOffset>
                </wp:positionH>
                <wp:positionV relativeFrom="paragraph">
                  <wp:posOffset>164465</wp:posOffset>
                </wp:positionV>
                <wp:extent cx="2257425" cy="752475"/>
                <wp:effectExtent l="76200" t="266700" r="85725" b="276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83137">
                          <a:off x="0" y="0"/>
                          <a:ext cx="2257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43BF3" w14:textId="77777777" w:rsidR="00B32167" w:rsidRPr="00B32167" w:rsidRDefault="00B32167" w:rsidP="00B3216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0"/>
                                <w:sz w:val="28"/>
                                <w:szCs w:val="28"/>
                                <w:lang w:eastAsia="en-NZ"/>
                                <w14:ligatures w14:val="none"/>
                              </w:rPr>
                            </w:pPr>
                            <w:r w:rsidRPr="00B32167">
                              <w:rPr>
                                <w:rFonts w:ascii="Calibri" w:eastAsia="Times New Roman" w:hAnsi="Calibri" w:cs="Calibri"/>
                                <w:color w:val="FF0000"/>
                                <w:kern w:val="0"/>
                                <w:sz w:val="28"/>
                                <w:szCs w:val="28"/>
                                <w:lang w:eastAsia="en-NZ"/>
                                <w14:ligatures w14:val="none"/>
                              </w:rPr>
                              <w:t xml:space="preserve">Every Adult entered goes into the draw to win a Garmin </w:t>
                            </w:r>
                            <w:proofErr w:type="spellStart"/>
                            <w:r w:rsidRPr="00B32167">
                              <w:rPr>
                                <w:rFonts w:ascii="Calibri" w:eastAsia="Times New Roman" w:hAnsi="Calibri" w:cs="Calibri"/>
                                <w:color w:val="FF0000"/>
                                <w:kern w:val="0"/>
                                <w:sz w:val="28"/>
                                <w:szCs w:val="28"/>
                                <w:lang w:eastAsia="en-NZ"/>
                                <w14:ligatures w14:val="none"/>
                              </w:rPr>
                              <w:t>GPSMap</w:t>
                            </w:r>
                            <w:proofErr w:type="spellEnd"/>
                          </w:p>
                          <w:p w14:paraId="27B001BA" w14:textId="40C13DFF" w:rsidR="00B32167" w:rsidRDefault="00B32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76A9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pt;margin-top:12.95pt;width:177.75pt;height:59.25pt;rotation:-892232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">
                <v:textbox>
                  <w:txbxContent>
                    <w:p w14:paraId="50743BF3" w14:textId="77777777" w:rsidR="00B32167" w:rsidRPr="00B32167" w:rsidRDefault="00B32167" w:rsidP="00B3216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FF0000"/>
                          <w:kern w:val="0"/>
                          <w:sz w:val="28"/>
                          <w:szCs w:val="28"/>
                          <w:lang w:eastAsia="en-NZ"/>
                          <w14:ligatures w14:val="none"/>
                        </w:rPr>
                      </w:pPr>
                      <w:r w:rsidRPr="00B32167">
                        <w:rPr>
                          <w:rFonts w:ascii="Calibri" w:eastAsia="Times New Roman" w:hAnsi="Calibri" w:cs="Calibri"/>
                          <w:color w:val="FF0000"/>
                          <w:kern w:val="0"/>
                          <w:sz w:val="28"/>
                          <w:szCs w:val="28"/>
                          <w:lang w:eastAsia="en-NZ"/>
                          <w14:ligatures w14:val="none"/>
                        </w:rPr>
                        <w:t xml:space="preserve">Every Adult entered goes into the draw to win a Garmin </w:t>
                      </w:r>
                      <w:proofErr w:type="spellStart"/>
                      <w:r w:rsidRPr="00B32167">
                        <w:rPr>
                          <w:rFonts w:ascii="Calibri" w:eastAsia="Times New Roman" w:hAnsi="Calibri" w:cs="Calibri"/>
                          <w:color w:val="FF0000"/>
                          <w:kern w:val="0"/>
                          <w:sz w:val="28"/>
                          <w:szCs w:val="28"/>
                          <w:lang w:eastAsia="en-NZ"/>
                          <w14:ligatures w14:val="none"/>
                        </w:rPr>
                        <w:t>GPSMap</w:t>
                      </w:r>
                      <w:proofErr w:type="spellEnd"/>
                    </w:p>
                    <w:p w14:paraId="27B001BA" w14:textId="40C13DFF" w:rsidR="00B32167" w:rsidRDefault="00B32167"/>
                  </w:txbxContent>
                </v:textbox>
              </v:shape>
            </w:pict>
          </mc:Fallback>
        </mc:AlternateContent>
      </w:r>
    </w:p>
    <w:p w14:paraId="5C6CD207" w14:textId="52816321" w:rsidR="00870FAC" w:rsidRPr="006D56EF" w:rsidRDefault="00870FAC" w:rsidP="00870FAC">
      <w:pPr>
        <w:spacing w:after="0" w:line="240" w:lineRule="auto"/>
        <w:rPr>
          <w:rFonts w:ascii="Corbel Light" w:eastAsia="Times New Roman" w:hAnsi="Corbel Light" w:cs="Calibri"/>
          <w:b/>
          <w:bCs/>
          <w:color w:val="385623" w:themeColor="accent6" w:themeShade="80"/>
          <w:kern w:val="0"/>
          <w:sz w:val="32"/>
          <w:szCs w:val="32"/>
          <w:lang w:eastAsia="en-NZ"/>
          <w14:ligatures w14:val="none"/>
        </w:rPr>
      </w:pPr>
      <w:r w:rsidRPr="006D56EF">
        <w:rPr>
          <w:rFonts w:ascii="Corbel Light" w:eastAsia="Times New Roman" w:hAnsi="Corbel Light" w:cs="Calibri"/>
          <w:b/>
          <w:bCs/>
          <w:color w:val="385623" w:themeColor="accent6" w:themeShade="80"/>
          <w:kern w:val="0"/>
          <w:sz w:val="32"/>
          <w:szCs w:val="32"/>
          <w:lang w:eastAsia="en-NZ"/>
          <w14:ligatures w14:val="none"/>
        </w:rPr>
        <w:t xml:space="preserve">Entry Fee – </w:t>
      </w:r>
    </w:p>
    <w:p w14:paraId="55C23926" w14:textId="0F7E01AD" w:rsidR="00870FAC" w:rsidRPr="006D56EF" w:rsidRDefault="00870FAC" w:rsidP="00870FAC">
      <w:pPr>
        <w:spacing w:after="0" w:line="240" w:lineRule="auto"/>
        <w:rPr>
          <w:rFonts w:ascii="Corbel Light" w:eastAsia="Times New Roman" w:hAnsi="Corbel Light" w:cs="Calibri"/>
          <w:b/>
          <w:bCs/>
          <w:color w:val="385623" w:themeColor="accent6" w:themeShade="80"/>
          <w:kern w:val="0"/>
          <w:sz w:val="32"/>
          <w:szCs w:val="32"/>
          <w:lang w:eastAsia="en-NZ"/>
          <w14:ligatures w14:val="none"/>
        </w:rPr>
      </w:pPr>
      <w:r w:rsidRPr="006D56EF">
        <w:rPr>
          <w:rFonts w:ascii="Corbel Light" w:eastAsia="Times New Roman" w:hAnsi="Corbel Light" w:cs="Calibri"/>
          <w:b/>
          <w:bCs/>
          <w:color w:val="385623" w:themeColor="accent6" w:themeShade="80"/>
          <w:kern w:val="0"/>
          <w:sz w:val="32"/>
          <w:szCs w:val="32"/>
          <w:lang w:eastAsia="en-NZ"/>
          <w14:ligatures w14:val="none"/>
        </w:rPr>
        <w:t>Fishing Club Members $20.00 Adult</w:t>
      </w:r>
    </w:p>
    <w:p w14:paraId="17174225" w14:textId="155C7F77" w:rsidR="00870FAC" w:rsidRPr="006D56EF" w:rsidRDefault="00892A2C" w:rsidP="00870FAC">
      <w:pPr>
        <w:spacing w:after="0" w:line="240" w:lineRule="auto"/>
        <w:rPr>
          <w:rFonts w:ascii="Corbel Light" w:eastAsia="Times New Roman" w:hAnsi="Corbel Light" w:cs="Calibri"/>
          <w:b/>
          <w:bCs/>
          <w:color w:val="385623" w:themeColor="accent6" w:themeShade="80"/>
          <w:kern w:val="0"/>
          <w:sz w:val="32"/>
          <w:szCs w:val="32"/>
          <w:lang w:eastAsia="en-NZ"/>
          <w14:ligatures w14:val="none"/>
        </w:rPr>
      </w:pPr>
      <w:r w:rsidRPr="006D56EF">
        <w:rPr>
          <w:noProof/>
          <w:sz w:val="32"/>
          <w:szCs w:val="32"/>
          <w:lang w:eastAsia="en-NZ"/>
        </w:rPr>
        <w:drawing>
          <wp:anchor distT="0" distB="0" distL="114300" distR="114300" simplePos="0" relativeHeight="251660288" behindDoc="1" locked="0" layoutInCell="1" allowOverlap="1" wp14:anchorId="09214678" wp14:editId="0A1D40B8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247775" cy="2047875"/>
            <wp:effectExtent l="0" t="0" r="9525" b="9525"/>
            <wp:wrapNone/>
            <wp:docPr id="1044643558" name="Picture 1044643558" descr="GPSMAP® 6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PSMAP® 65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4603" r="24268" b="5441"/>
                    <a:stretch/>
                  </pic:blipFill>
                  <pic:spPr bwMode="auto">
                    <a:xfrm>
                      <a:off x="0" y="0"/>
                      <a:ext cx="1247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FAC" w:rsidRPr="006D56EF">
        <w:rPr>
          <w:rFonts w:ascii="Corbel Light" w:eastAsia="Times New Roman" w:hAnsi="Corbel Light" w:cs="Calibri"/>
          <w:b/>
          <w:bCs/>
          <w:color w:val="385623" w:themeColor="accent6" w:themeShade="80"/>
          <w:kern w:val="0"/>
          <w:sz w:val="32"/>
          <w:szCs w:val="32"/>
          <w:lang w:eastAsia="en-NZ"/>
          <w14:ligatures w14:val="none"/>
        </w:rPr>
        <w:t>Non-members $40.00 Adults</w:t>
      </w:r>
    </w:p>
    <w:p w14:paraId="72514906" w14:textId="30A7E5D8" w:rsidR="00870FAC" w:rsidRPr="006D56EF" w:rsidRDefault="00870FAC" w:rsidP="00870FAC">
      <w:pPr>
        <w:spacing w:after="0" w:line="240" w:lineRule="auto"/>
        <w:rPr>
          <w:rFonts w:ascii="Corbel Light" w:eastAsia="Times New Roman" w:hAnsi="Corbel Light" w:cs="Calibri"/>
          <w:b/>
          <w:bCs/>
          <w:color w:val="385623" w:themeColor="accent6" w:themeShade="80"/>
          <w:kern w:val="0"/>
          <w:sz w:val="32"/>
          <w:szCs w:val="32"/>
          <w:lang w:eastAsia="en-NZ"/>
          <w14:ligatures w14:val="none"/>
        </w:rPr>
      </w:pPr>
      <w:r w:rsidRPr="006D56EF">
        <w:rPr>
          <w:rFonts w:ascii="Corbel Light" w:eastAsia="Times New Roman" w:hAnsi="Corbel Light" w:cs="Calibri"/>
          <w:b/>
          <w:bCs/>
          <w:color w:val="385623" w:themeColor="accent6" w:themeShade="80"/>
          <w:kern w:val="0"/>
          <w:sz w:val="32"/>
          <w:szCs w:val="32"/>
          <w:lang w:eastAsia="en-NZ"/>
          <w14:ligatures w14:val="none"/>
        </w:rPr>
        <w:t>Kids 16</w:t>
      </w:r>
      <w:r w:rsidR="00F34222">
        <w:rPr>
          <w:rFonts w:ascii="Corbel Light" w:eastAsia="Times New Roman" w:hAnsi="Corbel Light" w:cs="Calibri"/>
          <w:b/>
          <w:bCs/>
          <w:color w:val="385623" w:themeColor="accent6" w:themeShade="80"/>
          <w:kern w:val="0"/>
          <w:sz w:val="32"/>
          <w:szCs w:val="32"/>
          <w:lang w:eastAsia="en-NZ"/>
          <w14:ligatures w14:val="none"/>
        </w:rPr>
        <w:t xml:space="preserve"> </w:t>
      </w:r>
      <w:r w:rsidRPr="006D56EF">
        <w:rPr>
          <w:rFonts w:ascii="Corbel Light" w:eastAsia="Times New Roman" w:hAnsi="Corbel Light" w:cs="Calibri"/>
          <w:b/>
          <w:bCs/>
          <w:color w:val="385623" w:themeColor="accent6" w:themeShade="80"/>
          <w:kern w:val="0"/>
          <w:sz w:val="32"/>
          <w:szCs w:val="32"/>
          <w:lang w:eastAsia="en-NZ"/>
          <w14:ligatures w14:val="none"/>
        </w:rPr>
        <w:t>years and under $5.00</w:t>
      </w:r>
    </w:p>
    <w:p w14:paraId="2B27127B" w14:textId="64ED3B6B" w:rsidR="00C46440" w:rsidRDefault="00C46440" w:rsidP="00C4644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en-NZ"/>
          <w14:ligatures w14:val="none"/>
        </w:rPr>
      </w:pPr>
    </w:p>
    <w:p w14:paraId="31668492" w14:textId="1C521E2E" w:rsidR="006D56EF" w:rsidRDefault="003539EB" w:rsidP="006D56EF">
      <w:pPr>
        <w:spacing w:after="0" w:line="240" w:lineRule="auto"/>
        <w:rPr>
          <w:rFonts w:ascii="Corbel Light" w:hAnsi="Corbel Light" w:cstheme="minorHAnsi"/>
          <w:b/>
          <w:bCs/>
          <w:color w:val="385623" w:themeColor="accent6" w:themeShade="80"/>
          <w:sz w:val="32"/>
          <w:szCs w:val="32"/>
        </w:rPr>
      </w:pPr>
      <w:r w:rsidRPr="006D56EF">
        <w:rPr>
          <w:rFonts w:ascii="Corbel Light" w:hAnsi="Corbel Light" w:cstheme="minorHAnsi"/>
          <w:b/>
          <w:bCs/>
          <w:color w:val="385623" w:themeColor="accent6" w:themeShade="80"/>
          <w:sz w:val="32"/>
          <w:szCs w:val="32"/>
        </w:rPr>
        <w:t>Entry fee to be paid at time of entry or to</w:t>
      </w:r>
    </w:p>
    <w:p w14:paraId="7D007143" w14:textId="61BE1EFD" w:rsidR="00054297" w:rsidRPr="006D56EF" w:rsidRDefault="006D56EF" w:rsidP="006D56EF">
      <w:pPr>
        <w:spacing w:after="0" w:line="240" w:lineRule="auto"/>
        <w:rPr>
          <w:rFonts w:ascii="Corbel Light" w:hAnsi="Corbel Light" w:cstheme="minorHAnsi"/>
          <w:b/>
          <w:bCs/>
          <w:color w:val="385623" w:themeColor="accent6" w:themeShade="80"/>
          <w:sz w:val="32"/>
          <w:szCs w:val="32"/>
        </w:rPr>
      </w:pPr>
      <w:r>
        <w:rPr>
          <w:rFonts w:ascii="Corbel Light" w:hAnsi="Corbel Light" w:cstheme="minorHAnsi"/>
          <w:b/>
          <w:bCs/>
          <w:color w:val="385623" w:themeColor="accent6" w:themeShade="80"/>
          <w:sz w:val="32"/>
          <w:szCs w:val="32"/>
        </w:rPr>
        <w:t>B</w:t>
      </w:r>
      <w:r w:rsidR="003539EB" w:rsidRPr="006D56EF">
        <w:rPr>
          <w:rFonts w:ascii="Corbel Light" w:hAnsi="Corbel Light" w:cstheme="minorHAnsi"/>
          <w:b/>
          <w:bCs/>
          <w:color w:val="385623" w:themeColor="accent6" w:themeShade="80"/>
          <w:sz w:val="32"/>
          <w:szCs w:val="32"/>
        </w:rPr>
        <w:t xml:space="preserve">ank </w:t>
      </w:r>
      <w:r>
        <w:rPr>
          <w:rFonts w:ascii="Corbel Light" w:hAnsi="Corbel Light" w:cstheme="minorHAnsi"/>
          <w:b/>
          <w:bCs/>
          <w:color w:val="385623" w:themeColor="accent6" w:themeShade="80"/>
          <w:sz w:val="32"/>
          <w:szCs w:val="32"/>
        </w:rPr>
        <w:t>A</w:t>
      </w:r>
      <w:r w:rsidR="003539EB" w:rsidRPr="006D56EF">
        <w:rPr>
          <w:rFonts w:ascii="Corbel Light" w:hAnsi="Corbel Light" w:cstheme="minorHAnsi"/>
          <w:b/>
          <w:bCs/>
          <w:color w:val="385623" w:themeColor="accent6" w:themeShade="80"/>
          <w:sz w:val="32"/>
          <w:szCs w:val="32"/>
        </w:rPr>
        <w:t>ccount</w:t>
      </w:r>
      <w:r>
        <w:rPr>
          <w:rFonts w:ascii="Corbel Light" w:hAnsi="Corbel Light" w:cstheme="minorHAnsi"/>
          <w:b/>
          <w:bCs/>
          <w:color w:val="385623" w:themeColor="accent6" w:themeShade="80"/>
          <w:sz w:val="32"/>
          <w:szCs w:val="32"/>
        </w:rPr>
        <w:t xml:space="preserve"> - </w:t>
      </w:r>
      <w:r w:rsidR="00054297" w:rsidRPr="006D56EF">
        <w:rPr>
          <w:rFonts w:ascii="Corbel Light" w:hAnsi="Corbel Light" w:cstheme="minorHAnsi"/>
          <w:b/>
          <w:bCs/>
          <w:color w:val="385623" w:themeColor="accent6" w:themeShade="80"/>
          <w:sz w:val="32"/>
          <w:szCs w:val="32"/>
        </w:rPr>
        <w:t>06-0361-0083382-02</w:t>
      </w:r>
    </w:p>
    <w:p w14:paraId="61BF8606" w14:textId="2304F56C" w:rsidR="003539EB" w:rsidRDefault="00E2701A" w:rsidP="00937928">
      <w:pPr>
        <w:jc w:val="center"/>
        <w:rPr>
          <w:rFonts w:cstheme="minorHAnsi"/>
          <w:b/>
          <w:bCs/>
          <w:color w:val="0070C0"/>
          <w:sz w:val="36"/>
          <w:szCs w:val="36"/>
        </w:rPr>
      </w:pPr>
      <w:r w:rsidRPr="00FF5555">
        <w:rPr>
          <w:rFonts w:cstheme="minorHAnsi"/>
          <w:b/>
          <w:bCs/>
          <w:noProof/>
          <w:color w:val="0070C0"/>
          <w:sz w:val="36"/>
          <w:szCs w:val="36"/>
          <w:lang w:eastAsia="en-NZ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9B6A584" wp14:editId="56F82E83">
                <wp:simplePos x="0" y="0"/>
                <wp:positionH relativeFrom="column">
                  <wp:posOffset>-339089</wp:posOffset>
                </wp:positionH>
                <wp:positionV relativeFrom="paragraph">
                  <wp:posOffset>296546</wp:posOffset>
                </wp:positionV>
                <wp:extent cx="2571750" cy="409575"/>
                <wp:effectExtent l="38100" t="133350" r="38100" b="123825"/>
                <wp:wrapNone/>
                <wp:docPr id="1644006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22149">
                          <a:off x="0" y="0"/>
                          <a:ext cx="2571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B67D2" w14:textId="77777777" w:rsidR="00FF5555" w:rsidRPr="00C0591F" w:rsidRDefault="00FF5555" w:rsidP="00FF555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Cash Bar Only – NO BYO</w:t>
                            </w:r>
                          </w:p>
                          <w:p w14:paraId="5AD08CF5" w14:textId="2A80DA82" w:rsidR="00FF5555" w:rsidRDefault="00FF5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B6A584" id="_x0000_s1027" type="#_x0000_t202" style="position:absolute;left:0;text-align:left;margin-left:-26.7pt;margin-top:23.35pt;width:202.5pt;height:32.25pt;rotation:-303487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" strokeweight="3pt">
                <v:textbox>
                  <w:txbxContent>
                    <w:p w14:paraId="2C4B67D2" w14:textId="77777777" w:rsidR="00FF5555" w:rsidRPr="00C0591F" w:rsidRDefault="00FF5555" w:rsidP="00FF555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36"/>
                          <w:szCs w:val="36"/>
                        </w:rPr>
                        <w:t>Cash Bar Only – NO BYO</w:t>
                      </w:r>
                    </w:p>
                    <w:p w14:paraId="5AD08CF5" w14:textId="2A80DA82" w:rsidR="00FF5555" w:rsidRDefault="00FF5555"/>
                  </w:txbxContent>
                </v:textbox>
              </v:shape>
            </w:pict>
          </mc:Fallback>
        </mc:AlternateContent>
      </w:r>
    </w:p>
    <w:p w14:paraId="39C743B2" w14:textId="73B933CB" w:rsidR="009C112A" w:rsidRDefault="009C112A" w:rsidP="007A3A6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en-NZ"/>
          <w14:ligatures w14:val="none"/>
        </w:rPr>
      </w:pPr>
    </w:p>
    <w:p w14:paraId="1D32F571" w14:textId="55EA7867" w:rsidR="003539EB" w:rsidRPr="00C0591F" w:rsidRDefault="003539EB" w:rsidP="00937928">
      <w:pPr>
        <w:jc w:val="center"/>
        <w:rPr>
          <w:rFonts w:cstheme="minorHAnsi"/>
          <w:b/>
          <w:bCs/>
          <w:color w:val="0070C0"/>
          <w:sz w:val="36"/>
          <w:szCs w:val="36"/>
        </w:rPr>
      </w:pPr>
    </w:p>
    <w:p w14:paraId="498FA2D3" w14:textId="77777777" w:rsidR="00F34222" w:rsidRDefault="001970C2" w:rsidP="00F34222">
      <w:pPr>
        <w:jc w:val="center"/>
        <w:rPr>
          <w:rFonts w:ascii="Engravers MT" w:hAnsi="Engravers MT" w:cs="Aharoni"/>
          <w:b/>
          <w:bCs/>
          <w:caps/>
          <w:color w:val="FF0000"/>
          <w:sz w:val="36"/>
          <w:szCs w:val="36"/>
        </w:rPr>
      </w:pPr>
      <w:r>
        <w:rPr>
          <w:rFonts w:ascii="Engravers MT" w:hAnsi="Engravers MT" w:cs="Aharoni"/>
          <w:b/>
          <w:bCs/>
          <w:caps/>
          <w:color w:val="0070C0"/>
          <w:sz w:val="36"/>
          <w:szCs w:val="36"/>
        </w:rPr>
        <w:t xml:space="preserve"> </w:t>
      </w:r>
      <w:r w:rsidRPr="001970C2">
        <w:rPr>
          <w:rFonts w:ascii="Engravers MT" w:hAnsi="Engravers MT" w:cs="Aharoni"/>
          <w:b/>
          <w:bCs/>
          <w:caps/>
          <w:color w:val="FF0000"/>
          <w:sz w:val="36"/>
          <w:szCs w:val="36"/>
        </w:rPr>
        <w:t>over $7,000 worth of Prizes</w:t>
      </w:r>
    </w:p>
    <w:p w14:paraId="79DD3C7F" w14:textId="266643FF" w:rsidR="00F34222" w:rsidRDefault="009C112A" w:rsidP="00F34222">
      <w:pPr>
        <w:jc w:val="center"/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</w:pPr>
      <w:r w:rsidRPr="008C49B2"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>Categories:</w:t>
      </w:r>
      <w:r w:rsidR="001970C2" w:rsidRPr="008C49B2"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 xml:space="preserve"> </w:t>
      </w:r>
      <w:r w:rsidR="00F34222"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 xml:space="preserve">   </w:t>
      </w:r>
    </w:p>
    <w:p w14:paraId="5440226A" w14:textId="57D30DC4" w:rsidR="00B477AE" w:rsidRPr="008C49B2" w:rsidRDefault="00F34222" w:rsidP="00B477AE">
      <w:pPr>
        <w:spacing w:after="0" w:line="240" w:lineRule="auto"/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</w:pPr>
      <w:r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 xml:space="preserve">         Adult</w:t>
      </w:r>
      <w:r w:rsidR="001970C2" w:rsidRPr="008C49B2"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 xml:space="preserve"> </w:t>
      </w:r>
      <w:r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 xml:space="preserve">       </w:t>
      </w:r>
      <w:r w:rsidR="001970C2" w:rsidRPr="008C49B2"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>Heaviest</w:t>
      </w:r>
      <w:r w:rsidR="00031B7E" w:rsidRPr="008C49B2"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 xml:space="preserve">, </w:t>
      </w:r>
      <w:r w:rsidR="001970C2" w:rsidRPr="008C49B2"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 xml:space="preserve">Average &amp; </w:t>
      </w:r>
      <w:r w:rsidR="00031B7E" w:rsidRPr="008C49B2"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>Closest to Average W</w:t>
      </w:r>
      <w:r w:rsidR="001970C2" w:rsidRPr="008C49B2"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>eight</w:t>
      </w:r>
      <w:r w:rsidR="00B477AE" w:rsidRPr="008C49B2"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 xml:space="preserve"> </w:t>
      </w:r>
    </w:p>
    <w:p w14:paraId="057FC3DD" w14:textId="140716D1" w:rsidR="001970C2" w:rsidRPr="008C49B2" w:rsidRDefault="00F34222" w:rsidP="00F34222">
      <w:pPr>
        <w:spacing w:after="0" w:line="240" w:lineRule="auto"/>
        <w:ind w:left="1440"/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</w:pPr>
      <w:r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 xml:space="preserve">    </w:t>
      </w:r>
      <w:r w:rsidR="001970C2" w:rsidRPr="008C49B2"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>Pig, Red Deer, Fallow Deer</w:t>
      </w:r>
    </w:p>
    <w:p w14:paraId="18A8E190" w14:textId="6F030067" w:rsidR="00031B7E" w:rsidRPr="008C49B2" w:rsidRDefault="00F34222" w:rsidP="00B477AE">
      <w:pPr>
        <w:spacing w:after="0" w:line="240" w:lineRule="auto"/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</w:pPr>
      <w:r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 xml:space="preserve">                            </w:t>
      </w:r>
      <w:r w:rsidR="00031B7E" w:rsidRPr="008C49B2"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>Heaviest Sow</w:t>
      </w:r>
    </w:p>
    <w:p w14:paraId="2439DF25" w14:textId="61335D43" w:rsidR="00031B7E" w:rsidRPr="008C49B2" w:rsidRDefault="00F34222" w:rsidP="00B477AE">
      <w:pPr>
        <w:spacing w:after="0" w:line="240" w:lineRule="auto"/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</w:pPr>
      <w:r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 xml:space="preserve">                            </w:t>
      </w:r>
      <w:r w:rsidR="00B477AE" w:rsidRPr="008C49B2"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>Ladies Heaviest</w:t>
      </w:r>
    </w:p>
    <w:p w14:paraId="0A96BEF0" w14:textId="70711096" w:rsidR="00B477AE" w:rsidRDefault="00F34222" w:rsidP="00B477AE">
      <w:pPr>
        <w:spacing w:after="0" w:line="240" w:lineRule="auto"/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</w:pPr>
      <w:r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 xml:space="preserve">         </w:t>
      </w:r>
      <w:r w:rsidR="00B477AE" w:rsidRPr="008C49B2"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 xml:space="preserve">Kids: </w:t>
      </w:r>
      <w:r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 xml:space="preserve">        </w:t>
      </w:r>
      <w:r w:rsidR="001970C2" w:rsidRPr="008C49B2"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 xml:space="preserve">Heaviest </w:t>
      </w:r>
      <w:r w:rsidR="00B477AE" w:rsidRPr="008C49B2"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  <w:t>Rabbit, Hare, Possum</w:t>
      </w:r>
    </w:p>
    <w:p w14:paraId="6E99E687" w14:textId="77777777" w:rsidR="008C49B2" w:rsidRDefault="008C49B2" w:rsidP="00B477AE">
      <w:pPr>
        <w:spacing w:after="0" w:line="240" w:lineRule="auto"/>
        <w:rPr>
          <w:rFonts w:ascii="Corbel Light" w:eastAsia="Times New Roman" w:hAnsi="Corbel Light" w:cs="Calibri"/>
          <w:b/>
          <w:bCs/>
          <w:color w:val="000000"/>
          <w:kern w:val="0"/>
          <w:sz w:val="32"/>
          <w:szCs w:val="32"/>
          <w:lang w:eastAsia="en-NZ"/>
          <w14:ligatures w14:val="none"/>
        </w:rPr>
      </w:pPr>
    </w:p>
    <w:p w14:paraId="71F92560" w14:textId="428F67BD" w:rsidR="008C49B2" w:rsidRPr="00591CAE" w:rsidRDefault="008C49B2" w:rsidP="00591CAE">
      <w:pPr>
        <w:spacing w:after="0" w:line="240" w:lineRule="auto"/>
        <w:jc w:val="center"/>
        <w:rPr>
          <w:rFonts w:cstheme="minorHAnsi"/>
          <w:b/>
          <w:bCs/>
          <w:i/>
          <w:color w:val="0070C0"/>
          <w:sz w:val="28"/>
          <w:szCs w:val="28"/>
        </w:rPr>
      </w:pPr>
      <w:r w:rsidRPr="00591CAE">
        <w:rPr>
          <w:rFonts w:cstheme="minorHAnsi"/>
          <w:b/>
          <w:bCs/>
          <w:i/>
          <w:color w:val="0070C0"/>
          <w:sz w:val="28"/>
          <w:szCs w:val="28"/>
        </w:rPr>
        <w:t>ANY ENQURIES CONTACT    STEF</w:t>
      </w:r>
      <w:r w:rsidR="00591CAE" w:rsidRPr="00591CAE">
        <w:rPr>
          <w:rFonts w:cstheme="minorHAnsi"/>
          <w:b/>
          <w:bCs/>
          <w:i/>
          <w:color w:val="0070C0"/>
          <w:sz w:val="28"/>
          <w:szCs w:val="28"/>
        </w:rPr>
        <w:t>:</w:t>
      </w:r>
      <w:r w:rsidRPr="00591CAE">
        <w:rPr>
          <w:rFonts w:cstheme="minorHAnsi"/>
          <w:b/>
          <w:bCs/>
          <w:i/>
          <w:color w:val="0070C0"/>
          <w:sz w:val="28"/>
          <w:szCs w:val="28"/>
        </w:rPr>
        <w:t xml:space="preserve"> 027 654 0207   or    </w:t>
      </w:r>
      <w:r w:rsidR="00591CAE" w:rsidRPr="00591CAE">
        <w:rPr>
          <w:rFonts w:cstheme="minorHAnsi"/>
          <w:b/>
          <w:bCs/>
          <w:i/>
          <w:color w:val="0070C0"/>
          <w:sz w:val="28"/>
          <w:szCs w:val="28"/>
        </w:rPr>
        <w:t>EILEE</w:t>
      </w:r>
      <w:r w:rsidR="00591CAE">
        <w:rPr>
          <w:rFonts w:cstheme="minorHAnsi"/>
          <w:b/>
          <w:bCs/>
          <w:i/>
          <w:color w:val="0070C0"/>
          <w:sz w:val="28"/>
          <w:szCs w:val="28"/>
        </w:rPr>
        <w:t>N</w:t>
      </w:r>
      <w:r w:rsidR="00591CAE" w:rsidRPr="00591CAE">
        <w:rPr>
          <w:rFonts w:cstheme="minorHAnsi"/>
          <w:b/>
          <w:bCs/>
          <w:i/>
          <w:color w:val="0070C0"/>
          <w:sz w:val="28"/>
          <w:szCs w:val="28"/>
        </w:rPr>
        <w:t>:</w:t>
      </w:r>
      <w:r w:rsidRPr="00591CAE">
        <w:rPr>
          <w:rFonts w:cstheme="minorHAnsi"/>
          <w:b/>
          <w:bCs/>
          <w:i/>
          <w:color w:val="0070C0"/>
          <w:sz w:val="28"/>
          <w:szCs w:val="28"/>
        </w:rPr>
        <w:t xml:space="preserve"> 027 368 3354</w:t>
      </w:r>
    </w:p>
    <w:p w14:paraId="0E00D0C1" w14:textId="5CAC6CCF" w:rsidR="00B93547" w:rsidRPr="008C49B2" w:rsidRDefault="00B93547" w:rsidP="009C11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NZ"/>
          <w14:ligatures w14:val="none"/>
        </w:rPr>
      </w:pPr>
    </w:p>
    <w:p w14:paraId="5D709AC8" w14:textId="6FCA0A40" w:rsidR="00C513A3" w:rsidRDefault="00685E60" w:rsidP="00685E60">
      <w:pPr>
        <w:spacing w:after="0" w:line="240" w:lineRule="auto"/>
        <w:jc w:val="center"/>
        <w:rPr>
          <w:rFonts w:ascii="Berlin Sans FB Demi" w:hAnsi="Berlin Sans FB Demi" w:cs="ADLaM Display"/>
          <w:b/>
          <w:bCs/>
          <w:caps/>
          <w:color w:val="0070C0"/>
          <w:sz w:val="36"/>
          <w:szCs w:val="36"/>
        </w:rPr>
      </w:pPr>
      <w:r w:rsidRPr="00CC5939">
        <w:rPr>
          <w:rFonts w:ascii="Berlin Sans FB Demi" w:hAnsi="Berlin Sans FB Demi" w:cs="ADLaM Display"/>
          <w:b/>
          <w:bCs/>
          <w:caps/>
          <w:color w:val="0070C0"/>
          <w:sz w:val="36"/>
          <w:szCs w:val="36"/>
        </w:rPr>
        <w:t xml:space="preserve">Rules for </w:t>
      </w:r>
      <w:r w:rsidR="00CC1B47" w:rsidRPr="00CC5939">
        <w:rPr>
          <w:rFonts w:ascii="Berlin Sans FB Demi" w:hAnsi="Berlin Sans FB Demi" w:cs="ADLaM Display"/>
          <w:b/>
          <w:bCs/>
          <w:caps/>
          <w:color w:val="0070C0"/>
          <w:sz w:val="36"/>
          <w:szCs w:val="36"/>
        </w:rPr>
        <w:t xml:space="preserve">Hunting </w:t>
      </w:r>
      <w:r w:rsidR="008B28B1" w:rsidRPr="00CC5939">
        <w:rPr>
          <w:rFonts w:ascii="Berlin Sans FB Demi" w:hAnsi="Berlin Sans FB Demi" w:cs="ADLaM Display"/>
          <w:b/>
          <w:bCs/>
          <w:caps/>
          <w:color w:val="0070C0"/>
          <w:sz w:val="36"/>
          <w:szCs w:val="36"/>
        </w:rPr>
        <w:t>C</w:t>
      </w:r>
      <w:r w:rsidR="00CC1B47" w:rsidRPr="00CC5939">
        <w:rPr>
          <w:rFonts w:ascii="Berlin Sans FB Demi" w:hAnsi="Berlin Sans FB Demi" w:cs="ADLaM Display"/>
          <w:b/>
          <w:bCs/>
          <w:caps/>
          <w:color w:val="0070C0"/>
          <w:sz w:val="36"/>
          <w:szCs w:val="36"/>
        </w:rPr>
        <w:t>ompetition at Matamata Fishing Club</w:t>
      </w:r>
      <w:r w:rsidRPr="00CC5939">
        <w:rPr>
          <w:rFonts w:ascii="Berlin Sans FB Demi" w:hAnsi="Berlin Sans FB Demi" w:cs="ADLaM Display"/>
          <w:b/>
          <w:bCs/>
          <w:caps/>
          <w:color w:val="0070C0"/>
          <w:sz w:val="36"/>
          <w:szCs w:val="36"/>
        </w:rPr>
        <w:t xml:space="preserve"> July 2024</w:t>
      </w:r>
    </w:p>
    <w:p w14:paraId="34F82EF7" w14:textId="77777777" w:rsidR="00CC5939" w:rsidRPr="00CC5939" w:rsidRDefault="00CC5939" w:rsidP="00685E60">
      <w:pPr>
        <w:spacing w:after="0" w:line="240" w:lineRule="auto"/>
        <w:jc w:val="center"/>
        <w:rPr>
          <w:rFonts w:ascii="Berlin Sans FB Demi" w:hAnsi="Berlin Sans FB Demi" w:cs="ADLaM Display"/>
          <w:b/>
          <w:bCs/>
          <w:caps/>
          <w:color w:val="0070C0"/>
          <w:sz w:val="36"/>
          <w:szCs w:val="36"/>
        </w:rPr>
      </w:pPr>
    </w:p>
    <w:p w14:paraId="66FF919E" w14:textId="77777777" w:rsidR="00685E60" w:rsidRPr="00591CAE" w:rsidRDefault="00685E60" w:rsidP="00591CAE">
      <w:pPr>
        <w:jc w:val="center"/>
        <w:rPr>
          <w:rFonts w:cstheme="minorHAnsi"/>
          <w:b/>
          <w:bCs/>
          <w:i/>
          <w:color w:val="0070C0"/>
          <w:sz w:val="40"/>
          <w:szCs w:val="40"/>
        </w:rPr>
      </w:pPr>
      <w:r w:rsidRPr="00591CAE">
        <w:rPr>
          <w:rFonts w:cstheme="minorHAnsi"/>
          <w:b/>
          <w:bCs/>
          <w:i/>
          <w:color w:val="0070C0"/>
          <w:sz w:val="40"/>
          <w:szCs w:val="40"/>
        </w:rPr>
        <w:t>Supported by Waikato Stud</w:t>
      </w:r>
    </w:p>
    <w:p w14:paraId="1F19D4CF" w14:textId="76853BEA" w:rsidR="00CC1B47" w:rsidRPr="008B28B1" w:rsidRDefault="00CC1B47" w:rsidP="00CC1B4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NZ"/>
          <w14:ligatures w14:val="none"/>
        </w:rPr>
      </w:pPr>
      <w:r w:rsidRPr="008B28B1">
        <w:rPr>
          <w:rFonts w:ascii="Calibri" w:eastAsia="Times New Roman" w:hAnsi="Calibri" w:cs="Calibri"/>
          <w:kern w:val="0"/>
          <w:sz w:val="24"/>
          <w:szCs w:val="24"/>
          <w:lang w:eastAsia="en-NZ"/>
          <w14:ligatures w14:val="none"/>
        </w:rPr>
        <w:t>Start Date 1pm Friday 5</w:t>
      </w:r>
      <w:r w:rsidR="00685E60" w:rsidRPr="008B28B1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en-NZ"/>
          <w14:ligatures w14:val="none"/>
        </w:rPr>
        <w:t>th</w:t>
      </w:r>
      <w:r w:rsidR="00685E60" w:rsidRPr="008B28B1">
        <w:rPr>
          <w:rFonts w:ascii="Calibri" w:eastAsia="Times New Roman" w:hAnsi="Calibri" w:cs="Calibri"/>
          <w:kern w:val="0"/>
          <w:sz w:val="24"/>
          <w:szCs w:val="24"/>
          <w:lang w:eastAsia="en-NZ"/>
          <w14:ligatures w14:val="none"/>
        </w:rPr>
        <w:t xml:space="preserve"> </w:t>
      </w:r>
      <w:r w:rsidRPr="008B28B1">
        <w:rPr>
          <w:rFonts w:ascii="Calibri" w:eastAsia="Times New Roman" w:hAnsi="Calibri" w:cs="Calibri"/>
          <w:kern w:val="0"/>
          <w:sz w:val="24"/>
          <w:szCs w:val="24"/>
          <w:lang w:eastAsia="en-NZ"/>
          <w14:ligatures w14:val="none"/>
        </w:rPr>
        <w:t>July</w:t>
      </w:r>
    </w:p>
    <w:p w14:paraId="7BEC4A9D" w14:textId="3DF9AC9F" w:rsidR="00685E60" w:rsidRPr="00CC5939" w:rsidRDefault="00CC1B47" w:rsidP="00CC1B47">
      <w:pPr>
        <w:spacing w:after="0" w:line="240" w:lineRule="auto"/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en-NZ"/>
          <w14:ligatures w14:val="none"/>
        </w:rPr>
      </w:pP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Weigh in time 2pm – 4pm</w:t>
      </w:r>
      <w:r w:rsidR="00685E60"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="008B28B1" w:rsidRPr="00CC5939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en-NZ"/>
          <w14:ligatures w14:val="none"/>
        </w:rPr>
        <w:t>(</w:t>
      </w:r>
      <w:r w:rsidR="00591CAE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en-NZ"/>
          <w14:ligatures w14:val="none"/>
        </w:rPr>
        <w:t>Y</w:t>
      </w:r>
      <w:r w:rsidR="00685E60" w:rsidRPr="00CC5939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en-NZ"/>
          <w14:ligatures w14:val="none"/>
        </w:rPr>
        <w:t>ou</w:t>
      </w:r>
      <w:r w:rsidRPr="00CC5939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en-NZ"/>
          <w14:ligatures w14:val="none"/>
        </w:rPr>
        <w:t xml:space="preserve"> must be in line by 4pm</w:t>
      </w:r>
      <w:r w:rsidR="008B28B1" w:rsidRPr="00CC5939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en-NZ"/>
          <w14:ligatures w14:val="none"/>
        </w:rPr>
        <w:t>)</w:t>
      </w:r>
    </w:p>
    <w:p w14:paraId="21D8F6DD" w14:textId="7683F040" w:rsidR="00CC1B47" w:rsidRPr="008B28B1" w:rsidRDefault="00CC1B47" w:rsidP="00CC1B4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Entry fee</w:t>
      </w:r>
      <w:r w:rsidR="00685E60"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- F</w:t>
      </w: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ishing </w:t>
      </w:r>
      <w:r w:rsidR="00685E60"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C</w:t>
      </w: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lub </w:t>
      </w:r>
      <w:r w:rsidR="00685E60"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M</w:t>
      </w: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embers $20.00 Adults Non</w:t>
      </w:r>
      <w:r w:rsidR="00685E60"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-</w:t>
      </w: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members $40.00 Adults</w:t>
      </w:r>
    </w:p>
    <w:p w14:paraId="1B834917" w14:textId="77777777" w:rsidR="00CC1B47" w:rsidRPr="008B28B1" w:rsidRDefault="00CC1B47" w:rsidP="00CC1B4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Kids 16years and under $5.00</w:t>
      </w:r>
    </w:p>
    <w:p w14:paraId="31CA3F17" w14:textId="77777777" w:rsidR="008B28B1" w:rsidRPr="008B28B1" w:rsidRDefault="008B28B1" w:rsidP="00CC1B4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</w:p>
    <w:p w14:paraId="456CA898" w14:textId="67C24920" w:rsidR="002E7638" w:rsidRPr="008B28B1" w:rsidRDefault="00CC1B47" w:rsidP="00CC1B4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Entries at Matamata</w:t>
      </w:r>
      <w:r w:rsidR="002E7638"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Sp</w:t>
      </w: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ortsworld</w:t>
      </w:r>
      <w:r w:rsidR="008B28B1"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or by filling out form</w:t>
      </w:r>
    </w:p>
    <w:p w14:paraId="50CE6284" w14:textId="63391947" w:rsidR="002E7638" w:rsidRPr="008B28B1" w:rsidRDefault="002E7638" w:rsidP="00CC1B4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E</w:t>
      </w:r>
      <w:r w:rsidR="00CC1B47"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ntry </w:t>
      </w:r>
      <w:r w:rsidR="00245CCB"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F</w:t>
      </w:r>
      <w:r w:rsidR="00CC1B47"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ee to be paid at time of entry </w:t>
      </w:r>
    </w:p>
    <w:p w14:paraId="5F5E9B38" w14:textId="2E601A64" w:rsidR="008B28B1" w:rsidRPr="008B28B1" w:rsidRDefault="00CC1B47" w:rsidP="00CC1B4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Entries open 1st May</w:t>
      </w:r>
      <w:r w:rsidR="002E7638"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- Close</w:t>
      </w: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1st July at 5pm</w:t>
      </w:r>
    </w:p>
    <w:p w14:paraId="42A2D6C3" w14:textId="77777777" w:rsidR="008B28B1" w:rsidRPr="008B28B1" w:rsidRDefault="008B28B1" w:rsidP="00CC1B4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</w:p>
    <w:p w14:paraId="58C4D0BD" w14:textId="447269CB" w:rsidR="00031B7E" w:rsidRPr="008B28B1" w:rsidRDefault="008B28B1" w:rsidP="00CC1B4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Lucky Adults Hunters Draw [Garmin </w:t>
      </w:r>
      <w:proofErr w:type="spellStart"/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GPSmap</w:t>
      </w:r>
      <w:proofErr w:type="spellEnd"/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] – You must be there to win</w:t>
      </w:r>
    </w:p>
    <w:p w14:paraId="0FD6CAFF" w14:textId="77777777" w:rsidR="008B28B1" w:rsidRPr="008B28B1" w:rsidRDefault="008B28B1" w:rsidP="00CC1B4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</w:p>
    <w:p w14:paraId="60B46759" w14:textId="77777777" w:rsidR="008B28B1" w:rsidRPr="008B28B1" w:rsidRDefault="00031B7E" w:rsidP="008B28B1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8B28B1">
        <w:rPr>
          <w:rFonts w:cstheme="minorHAnsi"/>
          <w:sz w:val="24"/>
          <w:szCs w:val="24"/>
          <w:u w:val="single"/>
        </w:rPr>
        <w:t xml:space="preserve">Categories: </w:t>
      </w:r>
    </w:p>
    <w:p w14:paraId="4D07DCEC" w14:textId="430AF7B2" w:rsidR="008B28B1" w:rsidRPr="008B28B1" w:rsidRDefault="008B28B1" w:rsidP="008B28B1">
      <w:pPr>
        <w:spacing w:after="0" w:line="240" w:lineRule="auto"/>
        <w:rPr>
          <w:rFonts w:cstheme="minorHAnsi"/>
          <w:sz w:val="24"/>
          <w:szCs w:val="24"/>
        </w:rPr>
      </w:pPr>
      <w:r w:rsidRPr="008B28B1">
        <w:rPr>
          <w:rFonts w:cstheme="minorHAnsi"/>
          <w:sz w:val="24"/>
          <w:szCs w:val="24"/>
        </w:rPr>
        <w:t>Red Deer &amp; Fallow Deer - Heaviest, 2nd Heaviest, Average Weight &amp; Closest to Average Weight, Ladies Heaviest</w:t>
      </w:r>
    </w:p>
    <w:p w14:paraId="5624BC9E" w14:textId="126966B7" w:rsidR="008B28B1" w:rsidRPr="008B28B1" w:rsidRDefault="008B28B1" w:rsidP="008B28B1">
      <w:pPr>
        <w:spacing w:after="0" w:line="240" w:lineRule="auto"/>
        <w:rPr>
          <w:rFonts w:cstheme="minorHAnsi"/>
          <w:sz w:val="24"/>
          <w:szCs w:val="24"/>
        </w:rPr>
      </w:pPr>
      <w:r w:rsidRPr="008B28B1">
        <w:rPr>
          <w:rFonts w:cstheme="minorHAnsi"/>
          <w:sz w:val="24"/>
          <w:szCs w:val="24"/>
        </w:rPr>
        <w:t>Pigs – Heaviest, 2nd Heaviest, Average Weight &amp; Closest to Average Weight, Ladies Heaviest, Heaviest Sow</w:t>
      </w:r>
    </w:p>
    <w:p w14:paraId="0867D8E5" w14:textId="358FFEBF" w:rsidR="008B28B1" w:rsidRPr="008B28B1" w:rsidRDefault="008B28B1" w:rsidP="008B28B1">
      <w:pPr>
        <w:spacing w:after="0" w:line="240" w:lineRule="auto"/>
        <w:rPr>
          <w:rFonts w:cstheme="minorHAnsi"/>
          <w:sz w:val="24"/>
          <w:szCs w:val="24"/>
        </w:rPr>
      </w:pPr>
      <w:r w:rsidRPr="008B28B1">
        <w:rPr>
          <w:rFonts w:cstheme="minorHAnsi"/>
          <w:i/>
          <w:iCs/>
          <w:sz w:val="24"/>
          <w:szCs w:val="24"/>
        </w:rPr>
        <w:t xml:space="preserve">Minimum Weight for Pigs is 25kg gutted </w:t>
      </w:r>
    </w:p>
    <w:p w14:paraId="20CB8509" w14:textId="61EBF15B" w:rsidR="008B28B1" w:rsidRPr="008B28B1" w:rsidRDefault="008B28B1" w:rsidP="00031B7E">
      <w:pPr>
        <w:spacing w:after="0" w:line="240" w:lineRule="auto"/>
        <w:rPr>
          <w:rFonts w:cstheme="minorHAnsi"/>
          <w:sz w:val="24"/>
          <w:szCs w:val="24"/>
        </w:rPr>
      </w:pPr>
      <w:r w:rsidRPr="008B28B1">
        <w:rPr>
          <w:rFonts w:cstheme="minorHAnsi"/>
          <w:sz w:val="24"/>
          <w:szCs w:val="24"/>
        </w:rPr>
        <w:t xml:space="preserve">Kids: Rabbit, Hare, Possum - 1st Heaviest 2nd Heaviest 3rd Heaviest </w:t>
      </w:r>
    </w:p>
    <w:p w14:paraId="44B6EA7A" w14:textId="472DDC1F" w:rsidR="008B28B1" w:rsidRPr="008B28B1" w:rsidRDefault="008B28B1" w:rsidP="00CC1B47">
      <w:pPr>
        <w:spacing w:after="0" w:line="240" w:lineRule="auto"/>
        <w:rPr>
          <w:rFonts w:cstheme="minorHAnsi"/>
          <w:sz w:val="24"/>
          <w:szCs w:val="24"/>
        </w:rPr>
      </w:pPr>
    </w:p>
    <w:p w14:paraId="0D227BD5" w14:textId="33970C12" w:rsidR="002E7638" w:rsidRPr="008B28B1" w:rsidRDefault="00031B7E" w:rsidP="00CC1B47">
      <w:pPr>
        <w:spacing w:after="0" w:line="240" w:lineRule="auto"/>
        <w:rPr>
          <w:rFonts w:cstheme="minorHAnsi"/>
          <w:sz w:val="24"/>
          <w:szCs w:val="24"/>
        </w:rPr>
      </w:pPr>
      <w:r w:rsidRPr="008B28B1">
        <w:rPr>
          <w:rFonts w:cstheme="minorHAnsi"/>
          <w:sz w:val="24"/>
          <w:szCs w:val="24"/>
        </w:rPr>
        <w:t xml:space="preserve">1 animal per category </w:t>
      </w:r>
      <w:r w:rsidR="008B28B1" w:rsidRPr="008B28B1">
        <w:rPr>
          <w:rFonts w:cstheme="minorHAnsi"/>
          <w:sz w:val="24"/>
          <w:szCs w:val="24"/>
        </w:rPr>
        <w:t>(</w:t>
      </w:r>
      <w:r w:rsidRPr="008B28B1">
        <w:rPr>
          <w:rFonts w:cstheme="minorHAnsi"/>
          <w:sz w:val="24"/>
          <w:szCs w:val="24"/>
        </w:rPr>
        <w:t>you can only enter in 1 age category</w:t>
      </w:r>
      <w:r w:rsidR="008B28B1" w:rsidRPr="008B28B1">
        <w:rPr>
          <w:rFonts w:cstheme="minorHAnsi"/>
          <w:sz w:val="24"/>
          <w:szCs w:val="24"/>
        </w:rPr>
        <w:t xml:space="preserve"> - Adult or Kids)</w:t>
      </w:r>
    </w:p>
    <w:p w14:paraId="566E5627" w14:textId="77777777" w:rsidR="008B28B1" w:rsidRPr="008B28B1" w:rsidRDefault="008B28B1" w:rsidP="00CC1B4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</w:p>
    <w:p w14:paraId="5502EB38" w14:textId="77777777" w:rsidR="008B28B1" w:rsidRPr="008B28B1" w:rsidRDefault="00CC1B47" w:rsidP="008B28B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All animals to be offal free with heads on, </w:t>
      </w:r>
    </w:p>
    <w:p w14:paraId="53E5CFF6" w14:textId="7111B46C" w:rsidR="008B28B1" w:rsidRPr="008B28B1" w:rsidRDefault="008B28B1" w:rsidP="008B28B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A</w:t>
      </w:r>
      <w:r w:rsidR="00CC1B47"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ll boars to have balls and ball bag attached, </w:t>
      </w:r>
    </w:p>
    <w:p w14:paraId="5A4E255E" w14:textId="7E0C903E" w:rsidR="008B28B1" w:rsidRPr="008B28B1" w:rsidRDefault="00CC1B47" w:rsidP="008B28B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No Barrows</w:t>
      </w:r>
    </w:p>
    <w:p w14:paraId="548CD306" w14:textId="3267FC7D" w:rsidR="00CC1B47" w:rsidRPr="008B28B1" w:rsidRDefault="00CC1B47" w:rsidP="008B28B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No rotten or heavily dog damaged animals</w:t>
      </w:r>
    </w:p>
    <w:p w14:paraId="57FE4E43" w14:textId="266E6578" w:rsidR="002E7638" w:rsidRPr="008B28B1" w:rsidRDefault="002E7638" w:rsidP="008B28B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Absolutely</w:t>
      </w:r>
      <w:r w:rsidR="00CC1B47"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 no pen reared, frozen or domestic animals. </w:t>
      </w:r>
    </w:p>
    <w:p w14:paraId="6E9E8C6C" w14:textId="39226807" w:rsidR="008B28B1" w:rsidRPr="008B28B1" w:rsidRDefault="008B28B1" w:rsidP="00CC1B4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</w:p>
    <w:p w14:paraId="59E5BAF7" w14:textId="384E1F4A" w:rsidR="008B28B1" w:rsidRPr="008B28B1" w:rsidRDefault="00CC1B47" w:rsidP="00CC1B4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591CAE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en-NZ"/>
          <w14:ligatures w14:val="none"/>
        </w:rPr>
        <w:t>All game remains the property of the hunter and must be removed at the end of prize giving</w:t>
      </w: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 xml:space="preserve">. </w:t>
      </w:r>
    </w:p>
    <w:p w14:paraId="398866F2" w14:textId="07E13990" w:rsidR="00CC1B47" w:rsidRDefault="00CC1B47" w:rsidP="00CC1B4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8B28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  <w:t>In the event 2 animals weigh the same the 1st animal weighed in wins the prize.</w:t>
      </w:r>
    </w:p>
    <w:p w14:paraId="65B7F8FC" w14:textId="77777777" w:rsidR="00CC5939" w:rsidRDefault="00CC5939" w:rsidP="00CC1B4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</w:p>
    <w:p w14:paraId="4A71F523" w14:textId="4D57CE40" w:rsidR="00CC5939" w:rsidRPr="00591CAE" w:rsidRDefault="00CC5939" w:rsidP="00CC593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44"/>
          <w:szCs w:val="44"/>
          <w:lang w:eastAsia="en-NZ"/>
          <w14:ligatures w14:val="none"/>
        </w:rPr>
      </w:pPr>
      <w:r w:rsidRPr="00591CAE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:lang w:eastAsia="en-NZ"/>
          <w14:ligatures w14:val="none"/>
        </w:rPr>
        <w:t>JUDGES DECISION IS FINAL</w:t>
      </w:r>
    </w:p>
    <w:p w14:paraId="335D51D2" w14:textId="77777777" w:rsidR="00CC5939" w:rsidRPr="008B28B1" w:rsidRDefault="00CC5939" w:rsidP="00CC1B4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</w:p>
    <w:p w14:paraId="235352FD" w14:textId="666A02C8" w:rsidR="008B28B1" w:rsidRPr="008B28B1" w:rsidRDefault="00CC5939" w:rsidP="008B28B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8B28B1">
        <w:rPr>
          <w:rFonts w:ascii="Calibri" w:eastAsia="Times New Roman" w:hAnsi="Calibri" w:cs="Calibri"/>
          <w:noProof/>
          <w:color w:val="000000"/>
          <w:kern w:val="0"/>
          <w:sz w:val="28"/>
          <w:szCs w:val="28"/>
          <w:lang w:eastAsia="en-NZ"/>
          <w14:ligatures w14:val="non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D61CA1" wp14:editId="6EF17EBA">
                <wp:simplePos x="0" y="0"/>
                <wp:positionH relativeFrom="margin">
                  <wp:posOffset>-472440</wp:posOffset>
                </wp:positionH>
                <wp:positionV relativeFrom="paragraph">
                  <wp:posOffset>266700</wp:posOffset>
                </wp:positionV>
                <wp:extent cx="7029450" cy="2038350"/>
                <wp:effectExtent l="19050" t="1905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8C247" w14:textId="77777777" w:rsidR="00CC5939" w:rsidRPr="00CC5939" w:rsidRDefault="00CC5939" w:rsidP="00CC5939">
                            <w:pPr>
                              <w:spacing w:after="0" w:line="240" w:lineRule="auto"/>
                              <w:rPr>
                                <w:rFonts w:ascii="Garamond" w:eastAsia="Times New Roman" w:hAnsi="Garamond" w:cs="Dreaming Outloud Pro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  <w:lang w:eastAsia="en-NZ"/>
                                <w14:ligatures w14:val="none"/>
                              </w:rPr>
                            </w:pPr>
                            <w:r w:rsidRPr="008B28B1">
                              <w:rPr>
                                <w:rFonts w:ascii="Calibri" w:eastAsia="Times New Roman" w:hAnsi="Calibri" w:cs="Calibri"/>
                                <w:color w:val="0070C0"/>
                                <w:kern w:val="0"/>
                                <w:sz w:val="28"/>
                                <w:szCs w:val="28"/>
                                <w:u w:val="single"/>
                                <w:lang w:eastAsia="en-NZ"/>
                                <w14:ligatures w14:val="none"/>
                              </w:rPr>
                              <w:t>Sponsored by:</w:t>
                            </w:r>
                            <w:r w:rsidRPr="008B28B1">
                              <w:rPr>
                                <w:rFonts w:ascii="Calibri" w:eastAsia="Times New Roman" w:hAnsi="Calibri" w:cs="Calibri"/>
                                <w:color w:val="0070C0"/>
                                <w:kern w:val="0"/>
                                <w:sz w:val="28"/>
                                <w:szCs w:val="28"/>
                                <w:lang w:eastAsia="en-NZ"/>
                                <w14:ligatures w14:val="none"/>
                              </w:rPr>
                              <w:t xml:space="preserve">  </w:t>
                            </w:r>
                            <w:r w:rsidRPr="00CC5939">
                              <w:rPr>
                                <w:rFonts w:ascii="Garamond" w:eastAsia="Times New Roman" w:hAnsi="Garamond" w:cs="Dreaming Outloud Pro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  <w:lang w:eastAsia="en-NZ"/>
                                <w14:ligatures w14:val="none"/>
                              </w:rPr>
                              <w:t>Paul Jones Contracting, Jimmy Neal Electrical, Joanne Morgan,</w:t>
                            </w:r>
                          </w:p>
                          <w:p w14:paraId="36E1E13B" w14:textId="77777777" w:rsidR="00CC5939" w:rsidRPr="00CC5939" w:rsidRDefault="00CC5939" w:rsidP="00CC5939">
                            <w:pPr>
                              <w:spacing w:after="0" w:line="240" w:lineRule="auto"/>
                              <w:rPr>
                                <w:rFonts w:ascii="Garamond" w:hAnsi="Garamond" w:cs="Dreaming Outloud Pro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CC5939">
                              <w:rPr>
                                <w:rFonts w:ascii="Garamond" w:eastAsia="Times New Roman" w:hAnsi="Garamond" w:cs="Dreaming Outloud Pro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  <w:lang w:eastAsia="en-NZ"/>
                                <w14:ligatures w14:val="none"/>
                              </w:rPr>
                              <w:t>Henry Clifton, Matamata Glass and Joinery, Doctor Trim, Bryan Shepherd {Top Cru},</w:t>
                            </w:r>
                            <w:r>
                              <w:rPr>
                                <w:rFonts w:ascii="Garamond" w:eastAsia="Times New Roman" w:hAnsi="Garamond" w:cs="Dreaming Outloud Pro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  <w:lang w:eastAsia="en-NZ"/>
                                <w14:ligatures w14:val="none"/>
                              </w:rPr>
                              <w:t xml:space="preserve"> </w:t>
                            </w:r>
                            <w:r w:rsidRPr="00CC5939">
                              <w:rPr>
                                <w:rFonts w:ascii="Garamond" w:eastAsia="Times New Roman" w:hAnsi="Garamond" w:cs="Dreaming Outloud Pro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  <w:lang w:eastAsia="en-NZ"/>
                                <w14:ligatures w14:val="none"/>
                              </w:rPr>
                              <w:t xml:space="preserve">Matamata Butchery, Steve &amp; Linda Dench, Matamata Mowers &amp; Chainsaw, Good Merchant, Shooter Ready, Matamata </w:t>
                            </w:r>
                            <w:proofErr w:type="spellStart"/>
                            <w:r w:rsidRPr="00CC5939">
                              <w:rPr>
                                <w:rFonts w:ascii="Garamond" w:eastAsia="Times New Roman" w:hAnsi="Garamond" w:cs="Dreaming Outloud Pro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  <w:lang w:eastAsia="en-NZ"/>
                                <w14:ligatures w14:val="none"/>
                              </w:rPr>
                              <w:t>SportsWorld</w:t>
                            </w:r>
                            <w:proofErr w:type="spellEnd"/>
                            <w:r w:rsidRPr="00CC5939">
                              <w:rPr>
                                <w:rFonts w:ascii="Garamond" w:eastAsia="Times New Roman" w:hAnsi="Garamond" w:cs="Dreaming Outloud Pro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  <w:lang w:eastAsia="en-NZ"/>
                                <w14:ligatures w14:val="none"/>
                              </w:rPr>
                              <w:t xml:space="preserve">, Northwood Farm, Matamata Roofing Services Ltd, </w:t>
                            </w:r>
                            <w:proofErr w:type="spellStart"/>
                            <w:r w:rsidRPr="00CC5939">
                              <w:rPr>
                                <w:rFonts w:ascii="Garamond" w:eastAsia="Times New Roman" w:hAnsi="Garamond" w:cs="Dreaming Outloud Pro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  <w:lang w:eastAsia="en-NZ"/>
                                <w14:ligatures w14:val="none"/>
                              </w:rPr>
                              <w:t>Takapu</w:t>
                            </w:r>
                            <w:proofErr w:type="spellEnd"/>
                            <w:r w:rsidRPr="00CC5939">
                              <w:rPr>
                                <w:rFonts w:ascii="Garamond" w:eastAsia="Times New Roman" w:hAnsi="Garamond" w:cs="Dreaming Outloud Pro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  <w:lang w:eastAsia="en-NZ"/>
                                <w14:ligatures w14:val="none"/>
                              </w:rPr>
                              <w:t xml:space="preserve"> Charters, PGG </w:t>
                            </w:r>
                            <w:proofErr w:type="spellStart"/>
                            <w:r w:rsidRPr="00CC5939">
                              <w:rPr>
                                <w:rFonts w:ascii="Garamond" w:eastAsia="Times New Roman" w:hAnsi="Garamond" w:cs="Dreaming Outloud Pro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  <w:lang w:eastAsia="en-NZ"/>
                                <w14:ligatures w14:val="none"/>
                              </w:rPr>
                              <w:t>Wrightson</w:t>
                            </w:r>
                            <w:proofErr w:type="spellEnd"/>
                            <w:r w:rsidRPr="00CC5939">
                              <w:rPr>
                                <w:rFonts w:ascii="Garamond" w:eastAsia="Times New Roman" w:hAnsi="Garamond" w:cs="Dreaming Outloud Pro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  <w:lang w:eastAsia="en-NZ"/>
                                <w14:ligatures w14:val="none"/>
                              </w:rPr>
                              <w:t>, Farmlands,</w:t>
                            </w:r>
                            <w:r>
                              <w:rPr>
                                <w:rFonts w:ascii="Garamond" w:eastAsia="Times New Roman" w:hAnsi="Garamond" w:cs="Dreaming Outloud Pro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  <w:lang w:eastAsia="en-NZ"/>
                                <w14:ligatures w14:val="none"/>
                              </w:rPr>
                              <w:t xml:space="preserve"> </w:t>
                            </w:r>
                            <w:r w:rsidRPr="00CC5939">
                              <w:rPr>
                                <w:rFonts w:ascii="Garamond" w:eastAsia="Times New Roman" w:hAnsi="Garamond" w:cs="Dreaming Outloud Pro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  <w:lang w:eastAsia="en-NZ"/>
                                <w14:ligatures w14:val="none"/>
                              </w:rPr>
                              <w:t>Matamata Stihl Shop, Dave Dunstan, Matamata Mitre 10, Redoubt Matamata,</w:t>
                            </w:r>
                            <w:r>
                              <w:rPr>
                                <w:rFonts w:ascii="Garamond" w:eastAsia="Times New Roman" w:hAnsi="Garamond" w:cs="Dreaming Outloud Pro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  <w:lang w:eastAsia="en-NZ"/>
                                <w14:ligatures w14:val="none"/>
                              </w:rPr>
                              <w:t xml:space="preserve"> </w:t>
                            </w:r>
                            <w:r w:rsidRPr="00CC5939">
                              <w:rPr>
                                <w:rFonts w:ascii="Garamond" w:eastAsia="Times New Roman" w:hAnsi="Garamond" w:cs="Dreaming Outloud Pro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  <w:lang w:eastAsia="en-NZ"/>
                                <w14:ligatures w14:val="none"/>
                              </w:rPr>
                              <w:t xml:space="preserve">Greg &amp; Eileen Ward, Barrie &amp; Fiona Forsyth </w:t>
                            </w:r>
                          </w:p>
                          <w:p w14:paraId="128A5A32" w14:textId="77777777" w:rsidR="00CC5939" w:rsidRDefault="00CC5939" w:rsidP="00CC59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7.2pt;margin-top:21pt;width:553.5pt;height:16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" strokeweight="3pt">
                <v:textbox>
                  <w:txbxContent>
                    <w:p w14:paraId="1E18C247" w14:textId="77777777" w:rsidR="00CC5939" w:rsidRPr="00CC5939" w:rsidRDefault="00CC5939" w:rsidP="00CC5939">
                      <w:pPr>
                        <w:spacing w:after="0" w:line="240" w:lineRule="auto"/>
                        <w:rPr>
                          <w:rFonts w:ascii="Garamond" w:eastAsia="Times New Roman" w:hAnsi="Garamond" w:cs="Dreaming Outloud Pro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  <w:lang w:eastAsia="en-NZ"/>
                          <w14:ligatures w14:val="none"/>
                        </w:rPr>
                      </w:pPr>
                      <w:r w:rsidRPr="008B28B1">
                        <w:rPr>
                          <w:rFonts w:ascii="Calibri" w:eastAsia="Times New Roman" w:hAnsi="Calibri" w:cs="Calibri"/>
                          <w:color w:val="0070C0"/>
                          <w:kern w:val="0"/>
                          <w:sz w:val="28"/>
                          <w:szCs w:val="28"/>
                          <w:u w:val="single"/>
                          <w:lang w:eastAsia="en-NZ"/>
                          <w14:ligatures w14:val="none"/>
                        </w:rPr>
                        <w:t>Sponsored by:</w:t>
                      </w:r>
                      <w:r w:rsidRPr="008B28B1">
                        <w:rPr>
                          <w:rFonts w:ascii="Calibri" w:eastAsia="Times New Roman" w:hAnsi="Calibri" w:cs="Calibri"/>
                          <w:color w:val="0070C0"/>
                          <w:kern w:val="0"/>
                          <w:sz w:val="28"/>
                          <w:szCs w:val="28"/>
                          <w:lang w:eastAsia="en-NZ"/>
                          <w14:ligatures w14:val="none"/>
                        </w:rPr>
                        <w:t xml:space="preserve">  </w:t>
                      </w:r>
                      <w:r w:rsidRPr="00CC5939">
                        <w:rPr>
                          <w:rFonts w:ascii="Garamond" w:eastAsia="Times New Roman" w:hAnsi="Garamond" w:cs="Dreaming Outloud Pro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  <w:lang w:eastAsia="en-NZ"/>
                          <w14:ligatures w14:val="none"/>
                        </w:rPr>
                        <w:t>Paul Jones Contracting, Jimmy Neal Electrical, Joanne Morgan,</w:t>
                      </w:r>
                    </w:p>
                    <w:p w14:paraId="36E1E13B" w14:textId="77777777" w:rsidR="00CC5939" w:rsidRPr="00CC5939" w:rsidRDefault="00CC5939" w:rsidP="00CC5939">
                      <w:pPr>
                        <w:spacing w:after="0" w:line="240" w:lineRule="auto"/>
                        <w:rPr>
                          <w:rFonts w:ascii="Garamond" w:hAnsi="Garamond" w:cs="Dreaming Outloud Pro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CC5939">
                        <w:rPr>
                          <w:rFonts w:ascii="Garamond" w:eastAsia="Times New Roman" w:hAnsi="Garamond" w:cs="Dreaming Outloud Pro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  <w:lang w:eastAsia="en-NZ"/>
                          <w14:ligatures w14:val="none"/>
                        </w:rPr>
                        <w:t>Henry Clifton, Matamata Glass and Joinery, Doctor Trim, Bryan Shepherd {Top Cru},</w:t>
                      </w:r>
                      <w:r>
                        <w:rPr>
                          <w:rFonts w:ascii="Garamond" w:eastAsia="Times New Roman" w:hAnsi="Garamond" w:cs="Dreaming Outloud Pro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  <w:lang w:eastAsia="en-NZ"/>
                          <w14:ligatures w14:val="none"/>
                        </w:rPr>
                        <w:t xml:space="preserve"> </w:t>
                      </w:r>
                      <w:r w:rsidRPr="00CC5939">
                        <w:rPr>
                          <w:rFonts w:ascii="Garamond" w:eastAsia="Times New Roman" w:hAnsi="Garamond" w:cs="Dreaming Outloud Pro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  <w:lang w:eastAsia="en-NZ"/>
                          <w14:ligatures w14:val="none"/>
                        </w:rPr>
                        <w:t xml:space="preserve">Matamata Butchery, Steve &amp; Linda Dench, Matamata Mowers &amp; Chainsaw, Good Merchant, Shooter Ready, Matamata </w:t>
                      </w:r>
                      <w:proofErr w:type="spellStart"/>
                      <w:r w:rsidRPr="00CC5939">
                        <w:rPr>
                          <w:rFonts w:ascii="Garamond" w:eastAsia="Times New Roman" w:hAnsi="Garamond" w:cs="Dreaming Outloud Pro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  <w:lang w:eastAsia="en-NZ"/>
                          <w14:ligatures w14:val="none"/>
                        </w:rPr>
                        <w:t>SportsWorld</w:t>
                      </w:r>
                      <w:proofErr w:type="spellEnd"/>
                      <w:r w:rsidRPr="00CC5939">
                        <w:rPr>
                          <w:rFonts w:ascii="Garamond" w:eastAsia="Times New Roman" w:hAnsi="Garamond" w:cs="Dreaming Outloud Pro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  <w:lang w:eastAsia="en-NZ"/>
                          <w14:ligatures w14:val="none"/>
                        </w:rPr>
                        <w:t xml:space="preserve">, Northwood Farm, Matamata Roofing Services Ltd, </w:t>
                      </w:r>
                      <w:proofErr w:type="spellStart"/>
                      <w:r w:rsidRPr="00CC5939">
                        <w:rPr>
                          <w:rFonts w:ascii="Garamond" w:eastAsia="Times New Roman" w:hAnsi="Garamond" w:cs="Dreaming Outloud Pro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  <w:lang w:eastAsia="en-NZ"/>
                          <w14:ligatures w14:val="none"/>
                        </w:rPr>
                        <w:t>Takapu</w:t>
                      </w:r>
                      <w:proofErr w:type="spellEnd"/>
                      <w:r w:rsidRPr="00CC5939">
                        <w:rPr>
                          <w:rFonts w:ascii="Garamond" w:eastAsia="Times New Roman" w:hAnsi="Garamond" w:cs="Dreaming Outloud Pro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  <w:lang w:eastAsia="en-NZ"/>
                          <w14:ligatures w14:val="none"/>
                        </w:rPr>
                        <w:t xml:space="preserve"> Charters, PGG </w:t>
                      </w:r>
                      <w:proofErr w:type="spellStart"/>
                      <w:r w:rsidRPr="00CC5939">
                        <w:rPr>
                          <w:rFonts w:ascii="Garamond" w:eastAsia="Times New Roman" w:hAnsi="Garamond" w:cs="Dreaming Outloud Pro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  <w:lang w:eastAsia="en-NZ"/>
                          <w14:ligatures w14:val="none"/>
                        </w:rPr>
                        <w:t>Wrightson</w:t>
                      </w:r>
                      <w:proofErr w:type="spellEnd"/>
                      <w:r w:rsidRPr="00CC5939">
                        <w:rPr>
                          <w:rFonts w:ascii="Garamond" w:eastAsia="Times New Roman" w:hAnsi="Garamond" w:cs="Dreaming Outloud Pro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  <w:lang w:eastAsia="en-NZ"/>
                          <w14:ligatures w14:val="none"/>
                        </w:rPr>
                        <w:t>, Farmlands,</w:t>
                      </w:r>
                      <w:r>
                        <w:rPr>
                          <w:rFonts w:ascii="Garamond" w:eastAsia="Times New Roman" w:hAnsi="Garamond" w:cs="Dreaming Outloud Pro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  <w:lang w:eastAsia="en-NZ"/>
                          <w14:ligatures w14:val="none"/>
                        </w:rPr>
                        <w:t xml:space="preserve"> </w:t>
                      </w:r>
                      <w:r w:rsidRPr="00CC5939">
                        <w:rPr>
                          <w:rFonts w:ascii="Garamond" w:eastAsia="Times New Roman" w:hAnsi="Garamond" w:cs="Dreaming Outloud Pro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  <w:lang w:eastAsia="en-NZ"/>
                          <w14:ligatures w14:val="none"/>
                        </w:rPr>
                        <w:t>Matamata Stihl Shop, Dave Dunstan, Matamata Mitre 10, Redoubt Matamata,</w:t>
                      </w:r>
                      <w:r>
                        <w:rPr>
                          <w:rFonts w:ascii="Garamond" w:eastAsia="Times New Roman" w:hAnsi="Garamond" w:cs="Dreaming Outloud Pro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  <w:lang w:eastAsia="en-NZ"/>
                          <w14:ligatures w14:val="none"/>
                        </w:rPr>
                        <w:t xml:space="preserve"> </w:t>
                      </w:r>
                      <w:r w:rsidRPr="00CC5939">
                        <w:rPr>
                          <w:rFonts w:ascii="Garamond" w:eastAsia="Times New Roman" w:hAnsi="Garamond" w:cs="Dreaming Outloud Pro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  <w:lang w:eastAsia="en-NZ"/>
                          <w14:ligatures w14:val="none"/>
                        </w:rPr>
                        <w:t xml:space="preserve">Greg &amp; Eileen Ward, Barrie &amp; Fiona Forsyth </w:t>
                      </w:r>
                    </w:p>
                    <w:p w14:paraId="128A5A32" w14:textId="77777777" w:rsidR="00CC5939" w:rsidRDefault="00CC5939" w:rsidP="00CC5939"/>
                  </w:txbxContent>
                </v:textbox>
                <w10:wrap type="square" anchorx="margin"/>
              </v:shape>
            </w:pict>
          </mc:Fallback>
        </mc:AlternateContent>
      </w:r>
    </w:p>
    <w:p w14:paraId="656B068E" w14:textId="3313FF3A" w:rsidR="00031B7E" w:rsidRDefault="00CC5939" w:rsidP="00550569">
      <w:pPr>
        <w:spacing w:after="0" w:line="240" w:lineRule="auto"/>
        <w:rPr>
          <w:rFonts w:ascii="Segoe Script" w:hAnsi="Segoe Script" w:cs="Dreaming Outloud Pro"/>
          <w:b/>
          <w:bCs/>
          <w:color w:val="0070C0"/>
        </w:rPr>
      </w:pPr>
      <w:r w:rsidRPr="00031B7E">
        <w:rPr>
          <w:rFonts w:ascii="Segoe Script" w:hAnsi="Segoe Script" w:cs="Dreaming Outloud Pro"/>
          <w:b/>
          <w:bCs/>
          <w:noProof/>
          <w:color w:val="0070C0"/>
          <w:lang w:eastAsia="en-NZ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319B0F" wp14:editId="4CB03A0C">
                <wp:simplePos x="0" y="0"/>
                <wp:positionH relativeFrom="column">
                  <wp:posOffset>-443865</wp:posOffset>
                </wp:positionH>
                <wp:positionV relativeFrom="paragraph">
                  <wp:posOffset>182880</wp:posOffset>
                </wp:positionV>
                <wp:extent cx="6934200" cy="8524875"/>
                <wp:effectExtent l="0" t="0" r="19050" b="28575"/>
                <wp:wrapSquare wrapText="bothSides"/>
                <wp:docPr id="671599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869F4" w14:textId="05E5F8B2" w:rsidR="00031B7E" w:rsidRPr="00591CAE" w:rsidRDefault="00031B7E" w:rsidP="00591CA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91CAE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ENTRY FORM</w:t>
                            </w:r>
                          </w:p>
                          <w:p w14:paraId="448C74A0" w14:textId="4D88696F" w:rsidR="00031B7E" w:rsidRPr="00CC5939" w:rsidRDefault="00031B7E" w:rsidP="00CC593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  <w:r w:rsidRPr="00CC5939">
                              <w:rPr>
                                <w:sz w:val="32"/>
                                <w:szCs w:val="32"/>
                              </w:rPr>
                              <w:t>NAME</w:t>
                            </w:r>
                          </w:p>
                          <w:p w14:paraId="43CD630A" w14:textId="77777777" w:rsidR="00031B7E" w:rsidRDefault="00031B7E"/>
                          <w:p w14:paraId="4BBFA54F" w14:textId="1221720F" w:rsidR="00031B7E" w:rsidRPr="00CC5939" w:rsidRDefault="00031B7E" w:rsidP="00CC593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  <w:r w:rsidRPr="00CC5939">
                              <w:rPr>
                                <w:sz w:val="32"/>
                                <w:szCs w:val="32"/>
                              </w:rPr>
                              <w:t>PHONE</w:t>
                            </w:r>
                          </w:p>
                          <w:p w14:paraId="21F9CD27" w14:textId="77777777" w:rsidR="00031B7E" w:rsidRDefault="00031B7E"/>
                          <w:p w14:paraId="4088A263" w14:textId="72E70F22" w:rsidR="00031B7E" w:rsidRPr="00CC5939" w:rsidRDefault="00031B7E" w:rsidP="00CC593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  <w:r w:rsidRPr="00CC5939">
                              <w:rPr>
                                <w:sz w:val="32"/>
                                <w:szCs w:val="32"/>
                              </w:rPr>
                              <w:t>EMAIL</w:t>
                            </w:r>
                          </w:p>
                          <w:p w14:paraId="1EE516C8" w14:textId="77777777" w:rsidR="00031B7E" w:rsidRDefault="00031B7E"/>
                          <w:p w14:paraId="38A1D515" w14:textId="5EAE92A2" w:rsidR="008C49B2" w:rsidRDefault="008C49B2" w:rsidP="00CC5939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Adults</w:t>
                            </w:r>
                          </w:p>
                          <w:p w14:paraId="236C40E3" w14:textId="5165F29F" w:rsidR="008C49B2" w:rsidRDefault="008C49B2" w:rsidP="00CC5939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KIDS</w:t>
                            </w:r>
                          </w:p>
                          <w:p w14:paraId="261E667F" w14:textId="6E932218" w:rsidR="008C49B2" w:rsidRPr="00CC5939" w:rsidRDefault="008C49B2" w:rsidP="00CC593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C5939">
                              <w:rPr>
                                <w:b/>
                                <w:sz w:val="32"/>
                                <w:szCs w:val="32"/>
                              </w:rPr>
                              <w:t>I have paid the entry fee and agree to abide by the Competition rules.</w:t>
                            </w:r>
                          </w:p>
                          <w:p w14:paraId="33A6D93E" w14:textId="38359FAD" w:rsidR="008C49B2" w:rsidRPr="00CC5939" w:rsidRDefault="008C49B2" w:rsidP="00CC593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C5939">
                              <w:rPr>
                                <w:b/>
                                <w:sz w:val="32"/>
                                <w:szCs w:val="32"/>
                              </w:rPr>
                              <w:t>I acknowledge I enter at my own risk</w:t>
                            </w:r>
                          </w:p>
                          <w:p w14:paraId="12466050" w14:textId="77777777" w:rsidR="008C49B2" w:rsidRDefault="008C49B2"/>
                          <w:p w14:paraId="0B9FCCB4" w14:textId="789DA3DF" w:rsidR="008C49B2" w:rsidRPr="00CC5939" w:rsidRDefault="008C49B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C5939">
                              <w:rPr>
                                <w:sz w:val="36"/>
                                <w:szCs w:val="36"/>
                              </w:rPr>
                              <w:t>Signed</w:t>
                            </w:r>
                          </w:p>
                          <w:p w14:paraId="0024F407" w14:textId="77777777" w:rsidR="008B28B1" w:rsidRDefault="008B28B1" w:rsidP="00CC5939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14:paraId="675B4C07" w14:textId="77777777" w:rsidR="008B28B1" w:rsidRDefault="008B28B1"/>
                          <w:p w14:paraId="36C9F913" w14:textId="77777777" w:rsidR="008C49B2" w:rsidRDefault="008C49B2"/>
                          <w:p w14:paraId="17F7FFA3" w14:textId="77777777" w:rsidR="00031B7E" w:rsidRDefault="00031B7E"/>
                          <w:p w14:paraId="23ABF6FE" w14:textId="5F7C18EE" w:rsidR="00031B7E" w:rsidRPr="00CC5939" w:rsidRDefault="008B28B1" w:rsidP="00CC5939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CC5939">
                              <w:rPr>
                                <w:sz w:val="32"/>
                                <w:szCs w:val="32"/>
                              </w:rPr>
                              <w:t xml:space="preserve">Payment Online - </w:t>
                            </w:r>
                            <w:r w:rsidRPr="00CC593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06-0361-0083382-02 – </w:t>
                            </w:r>
                            <w:r w:rsidRPr="00CC5939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Please put your name as reference</w:t>
                            </w:r>
                          </w:p>
                          <w:p w14:paraId="2ECD3842" w14:textId="445FB5A2" w:rsidR="008B28B1" w:rsidRPr="00CC5939" w:rsidRDefault="008B28B1" w:rsidP="00CC5939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CC5939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Email to </w:t>
                            </w:r>
                            <w:hyperlink r:id="rId13" w:history="1">
                              <w:r w:rsidRPr="00CC5939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g.s.atkinson@farmside.co.nz</w:t>
                              </w:r>
                            </w:hyperlink>
                          </w:p>
                          <w:p w14:paraId="35AB7B42" w14:textId="0BCDEA07" w:rsidR="008B28B1" w:rsidRPr="00CC5939" w:rsidRDefault="008B28B1" w:rsidP="00CC593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593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Keep an eye on the Matamata Fishing Club Facebook page for updates</w:t>
                            </w:r>
                          </w:p>
                          <w:p w14:paraId="5A5CC717" w14:textId="77777777" w:rsidR="008B28B1" w:rsidRDefault="008B28B1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7F99497" w14:textId="2DCF6DF8" w:rsidR="008B28B1" w:rsidRPr="00CC5939" w:rsidRDefault="008B28B1" w:rsidP="00CC593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C5939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Registrations Close 1</w:t>
                            </w:r>
                            <w:r w:rsidRPr="00CC5939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 w:rsidRPr="00CC5939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July 5pm</w:t>
                            </w:r>
                          </w:p>
                          <w:p w14:paraId="5379B069" w14:textId="77777777" w:rsidR="008B28B1" w:rsidRDefault="008B28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4.95pt;margin-top:14.4pt;width:546pt;height:67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">
                <v:textbox>
                  <w:txbxContent>
                    <w:p w14:paraId="6D8869F4" w14:textId="05E5F8B2" w:rsidR="00031B7E" w:rsidRPr="00591CAE" w:rsidRDefault="00031B7E" w:rsidP="00591CAE">
                      <w:pPr>
                        <w:jc w:val="center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591CAE">
                        <w:rPr>
                          <w:b/>
                          <w:sz w:val="44"/>
                          <w:szCs w:val="44"/>
                          <w:u w:val="single"/>
                        </w:rPr>
                        <w:t>ENTRY FORM</w:t>
                      </w:r>
                    </w:p>
                    <w:p w14:paraId="448C74A0" w14:textId="4D88696F" w:rsidR="00031B7E" w:rsidRPr="00CC5939" w:rsidRDefault="00031B7E" w:rsidP="00CC5939">
                      <w:pPr>
                        <w:pBdr>
                          <w:bottom w:val="single" w:sz="4" w:space="1" w:color="auto"/>
                        </w:pBdr>
                        <w:rPr>
                          <w:sz w:val="32"/>
                          <w:szCs w:val="32"/>
                        </w:rPr>
                      </w:pPr>
                      <w:r w:rsidRPr="00CC5939">
                        <w:rPr>
                          <w:sz w:val="32"/>
                          <w:szCs w:val="32"/>
                        </w:rPr>
                        <w:t>NAME</w:t>
                      </w:r>
                    </w:p>
                    <w:p w14:paraId="43CD630A" w14:textId="77777777" w:rsidR="00031B7E" w:rsidRDefault="00031B7E"/>
                    <w:p w14:paraId="4BBFA54F" w14:textId="1221720F" w:rsidR="00031B7E" w:rsidRPr="00CC5939" w:rsidRDefault="00031B7E" w:rsidP="00CC5939">
                      <w:pPr>
                        <w:pBdr>
                          <w:bottom w:val="single" w:sz="4" w:space="1" w:color="auto"/>
                        </w:pBdr>
                        <w:rPr>
                          <w:sz w:val="32"/>
                          <w:szCs w:val="32"/>
                        </w:rPr>
                      </w:pPr>
                      <w:r w:rsidRPr="00CC5939">
                        <w:rPr>
                          <w:sz w:val="32"/>
                          <w:szCs w:val="32"/>
                        </w:rPr>
                        <w:t>PHONE</w:t>
                      </w:r>
                    </w:p>
                    <w:p w14:paraId="21F9CD27" w14:textId="77777777" w:rsidR="00031B7E" w:rsidRDefault="00031B7E"/>
                    <w:p w14:paraId="4088A263" w14:textId="72E70F22" w:rsidR="00031B7E" w:rsidRPr="00CC5939" w:rsidRDefault="00031B7E" w:rsidP="00CC5939">
                      <w:pPr>
                        <w:pBdr>
                          <w:bottom w:val="single" w:sz="4" w:space="1" w:color="auto"/>
                        </w:pBdr>
                        <w:rPr>
                          <w:sz w:val="32"/>
                          <w:szCs w:val="32"/>
                        </w:rPr>
                      </w:pPr>
                      <w:r w:rsidRPr="00CC5939">
                        <w:rPr>
                          <w:sz w:val="32"/>
                          <w:szCs w:val="32"/>
                        </w:rPr>
                        <w:t>EMAIL</w:t>
                      </w:r>
                    </w:p>
                    <w:p w14:paraId="1EE516C8" w14:textId="77777777" w:rsidR="00031B7E" w:rsidRDefault="00031B7E"/>
                    <w:p w14:paraId="38A1D515" w14:textId="5EAE92A2" w:rsidR="008C49B2" w:rsidRDefault="008C49B2" w:rsidP="00CC5939">
                      <w:pPr>
                        <w:pBdr>
                          <w:bottom w:val="single" w:sz="4" w:space="1" w:color="auto"/>
                        </w:pBdr>
                      </w:pPr>
                      <w:r>
                        <w:t>Adults</w:t>
                      </w:r>
                    </w:p>
                    <w:p w14:paraId="236C40E3" w14:textId="5165F29F" w:rsidR="008C49B2" w:rsidRDefault="008C49B2" w:rsidP="00CC5939">
                      <w:pPr>
                        <w:pBdr>
                          <w:bottom w:val="single" w:sz="4" w:space="1" w:color="auto"/>
                        </w:pBdr>
                      </w:pPr>
                      <w:r>
                        <w:t>KIDS</w:t>
                      </w:r>
                    </w:p>
                    <w:p w14:paraId="261E667F" w14:textId="6E932218" w:rsidR="008C49B2" w:rsidRPr="00CC5939" w:rsidRDefault="008C49B2" w:rsidP="00CC593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C5939">
                        <w:rPr>
                          <w:b/>
                          <w:sz w:val="32"/>
                          <w:szCs w:val="32"/>
                        </w:rPr>
                        <w:t>I have paid the entry fee and agree to abide by the Competition rules.</w:t>
                      </w:r>
                    </w:p>
                    <w:p w14:paraId="33A6D93E" w14:textId="38359FAD" w:rsidR="008C49B2" w:rsidRPr="00CC5939" w:rsidRDefault="008C49B2" w:rsidP="00CC593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C5939">
                        <w:rPr>
                          <w:b/>
                          <w:sz w:val="32"/>
                          <w:szCs w:val="32"/>
                        </w:rPr>
                        <w:t>I acknowledge I enter at my own risk</w:t>
                      </w:r>
                    </w:p>
                    <w:p w14:paraId="12466050" w14:textId="77777777" w:rsidR="008C49B2" w:rsidRDefault="008C49B2"/>
                    <w:p w14:paraId="0B9FCCB4" w14:textId="789DA3DF" w:rsidR="008C49B2" w:rsidRPr="00CC5939" w:rsidRDefault="008C49B2">
                      <w:pPr>
                        <w:rPr>
                          <w:sz w:val="36"/>
                          <w:szCs w:val="36"/>
                        </w:rPr>
                      </w:pPr>
                      <w:r w:rsidRPr="00CC5939">
                        <w:rPr>
                          <w:sz w:val="36"/>
                          <w:szCs w:val="36"/>
                        </w:rPr>
                        <w:t>Signed</w:t>
                      </w:r>
                    </w:p>
                    <w:p w14:paraId="0024F407" w14:textId="77777777" w:rsidR="008B28B1" w:rsidRDefault="008B28B1" w:rsidP="00CC5939">
                      <w:pPr>
                        <w:pBdr>
                          <w:bottom w:val="single" w:sz="4" w:space="1" w:color="auto"/>
                        </w:pBdr>
                      </w:pPr>
                    </w:p>
                    <w:p w14:paraId="675B4C07" w14:textId="77777777" w:rsidR="008B28B1" w:rsidRDefault="008B28B1"/>
                    <w:p w14:paraId="36C9F913" w14:textId="77777777" w:rsidR="008C49B2" w:rsidRDefault="008C49B2"/>
                    <w:p w14:paraId="17F7FFA3" w14:textId="77777777" w:rsidR="00031B7E" w:rsidRDefault="00031B7E"/>
                    <w:p w14:paraId="23ABF6FE" w14:textId="5F7C18EE" w:rsidR="00031B7E" w:rsidRPr="00CC5939" w:rsidRDefault="008B28B1" w:rsidP="00CC5939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CC5939">
                        <w:rPr>
                          <w:sz w:val="32"/>
                          <w:szCs w:val="32"/>
                        </w:rPr>
                        <w:t xml:space="preserve">Payment Online - </w:t>
                      </w:r>
                      <w:r w:rsidRPr="00CC593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06-0361-0083382-02 – </w:t>
                      </w:r>
                      <w:r w:rsidRPr="00CC5939">
                        <w:rPr>
                          <w:rFonts w:cstheme="minorHAnsi"/>
                          <w:sz w:val="32"/>
                          <w:szCs w:val="32"/>
                        </w:rPr>
                        <w:t>Please put your name as reference</w:t>
                      </w:r>
                    </w:p>
                    <w:p w14:paraId="2ECD3842" w14:textId="445FB5A2" w:rsidR="008B28B1" w:rsidRPr="00CC5939" w:rsidRDefault="008B28B1" w:rsidP="00CC5939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CC5939">
                        <w:rPr>
                          <w:rFonts w:cstheme="minorHAnsi"/>
                          <w:sz w:val="32"/>
                          <w:szCs w:val="32"/>
                        </w:rPr>
                        <w:t xml:space="preserve">Email to </w:t>
                      </w:r>
                      <w:hyperlink r:id="rId14" w:history="1">
                        <w:r w:rsidRPr="00CC5939">
                          <w:rPr>
                            <w:rStyle w:val="Hyperlink"/>
                            <w:rFonts w:cstheme="minorHAnsi"/>
                            <w:b/>
                            <w:bCs/>
                            <w:color w:val="auto"/>
                            <w:sz w:val="32"/>
                            <w:szCs w:val="32"/>
                            <w:u w:val="none"/>
                          </w:rPr>
                          <w:t>g.s.atkinson@farmside.co.nz</w:t>
                        </w:r>
                      </w:hyperlink>
                    </w:p>
                    <w:p w14:paraId="35AB7B42" w14:textId="0BCDEA07" w:rsidR="008B28B1" w:rsidRPr="00CC5939" w:rsidRDefault="008B28B1" w:rsidP="00CC593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CC593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Keep an eye on the Matamata Fishing Club Facebook page for updates</w:t>
                      </w:r>
                    </w:p>
                    <w:p w14:paraId="5A5CC717" w14:textId="77777777" w:rsidR="008B28B1" w:rsidRDefault="008B28B1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7F99497" w14:textId="2DCF6DF8" w:rsidR="008B28B1" w:rsidRPr="00CC5939" w:rsidRDefault="008B28B1" w:rsidP="00CC593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CC5939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Registrations Close 1</w:t>
                      </w:r>
                      <w:r w:rsidRPr="00CC5939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 w:rsidRPr="00CC5939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 xml:space="preserve"> July 5pm</w:t>
                      </w:r>
                    </w:p>
                    <w:p w14:paraId="5379B069" w14:textId="77777777" w:rsidR="008B28B1" w:rsidRDefault="008B28B1"/>
                  </w:txbxContent>
                </v:textbox>
                <w10:wrap type="square"/>
              </v:shape>
            </w:pict>
          </mc:Fallback>
        </mc:AlternateContent>
      </w:r>
      <w:r w:rsidR="001970C2" w:rsidRPr="008B28B1">
        <w:rPr>
          <w:noProof/>
          <w:sz w:val="24"/>
          <w:szCs w:val="24"/>
          <w:lang w:eastAsia="en-NZ"/>
        </w:rPr>
        <mc:AlternateContent>
          <mc:Choice Requires="wps">
            <w:drawing>
              <wp:inline distT="0" distB="0" distL="0" distR="0" wp14:anchorId="0835F06D" wp14:editId="7D75ADF9">
                <wp:extent cx="304800" cy="304800"/>
                <wp:effectExtent l="0" t="0" r="0" b="0"/>
                <wp:docPr id="53148929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GatgIAAL8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sBChmrYCAAC/BQAADgAA&#10;AAAAAAAAAAAAAAAuAgAAZHJzL2Uyb0RvYy54bWxQSwECLQAUAAYACAAAACEATKDpLNgAAAADAQAA&#10;DwAAAAAAAAAAAAAAAAAQ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1970C2">
        <w:rPr>
          <w:noProof/>
          <w:lang w:eastAsia="en-NZ"/>
        </w:rPr>
        <mc:AlternateContent>
          <mc:Choice Requires="wps">
            <w:drawing>
              <wp:inline distT="0" distB="0" distL="0" distR="0" wp14:anchorId="48550FCE" wp14:editId="024C3D83">
                <wp:extent cx="304800" cy="304800"/>
                <wp:effectExtent l="0" t="0" r="0" b="0"/>
                <wp:docPr id="148107930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316C27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8881B9F" w14:textId="77777777" w:rsidR="00031B7E" w:rsidRDefault="00031B7E" w:rsidP="00550569">
      <w:pPr>
        <w:spacing w:after="0" w:line="240" w:lineRule="auto"/>
        <w:rPr>
          <w:rFonts w:ascii="Segoe Script" w:hAnsi="Segoe Script" w:cs="Dreaming Outloud Pro"/>
          <w:b/>
          <w:bCs/>
          <w:color w:val="0070C0"/>
        </w:rPr>
      </w:pPr>
    </w:p>
    <w:p w14:paraId="5A3C30C9" w14:textId="77777777" w:rsidR="00031B7E" w:rsidRDefault="00031B7E" w:rsidP="00550569">
      <w:pPr>
        <w:spacing w:after="0" w:line="240" w:lineRule="auto"/>
        <w:rPr>
          <w:rFonts w:ascii="Segoe Script" w:hAnsi="Segoe Script" w:cs="Dreaming Outloud Pro"/>
          <w:b/>
          <w:bCs/>
          <w:color w:val="0070C0"/>
        </w:rPr>
      </w:pPr>
      <w:bookmarkStart w:id="1" w:name="_GoBack"/>
      <w:bookmarkEnd w:id="0"/>
      <w:bookmarkEnd w:id="1"/>
    </w:p>
    <w:sectPr w:rsidR="00031B7E" w:rsidSect="008B28B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Engravers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32E10"/>
    <w:multiLevelType w:val="hybridMultilevel"/>
    <w:tmpl w:val="D55CEAF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630A1"/>
    <w:multiLevelType w:val="hybridMultilevel"/>
    <w:tmpl w:val="6FC8ED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B4"/>
    <w:rsid w:val="00031B7E"/>
    <w:rsid w:val="00054297"/>
    <w:rsid w:val="000649EB"/>
    <w:rsid w:val="00076283"/>
    <w:rsid w:val="000E34D2"/>
    <w:rsid w:val="000F51A4"/>
    <w:rsid w:val="001336EF"/>
    <w:rsid w:val="001970C2"/>
    <w:rsid w:val="001B0D3A"/>
    <w:rsid w:val="001E4866"/>
    <w:rsid w:val="00245CCB"/>
    <w:rsid w:val="002E7638"/>
    <w:rsid w:val="00322E05"/>
    <w:rsid w:val="003539EB"/>
    <w:rsid w:val="00392365"/>
    <w:rsid w:val="003A45E0"/>
    <w:rsid w:val="003C0529"/>
    <w:rsid w:val="003F7DDC"/>
    <w:rsid w:val="004279B4"/>
    <w:rsid w:val="004E0D81"/>
    <w:rsid w:val="00550569"/>
    <w:rsid w:val="00572972"/>
    <w:rsid w:val="00591BC5"/>
    <w:rsid w:val="00591CAE"/>
    <w:rsid w:val="00620C8A"/>
    <w:rsid w:val="00685E60"/>
    <w:rsid w:val="006D56EF"/>
    <w:rsid w:val="00754D7A"/>
    <w:rsid w:val="007A3A66"/>
    <w:rsid w:val="007C3266"/>
    <w:rsid w:val="00870FAC"/>
    <w:rsid w:val="00892A2C"/>
    <w:rsid w:val="008B28B1"/>
    <w:rsid w:val="008C49B2"/>
    <w:rsid w:val="00927407"/>
    <w:rsid w:val="00937928"/>
    <w:rsid w:val="009C112A"/>
    <w:rsid w:val="00AA2A7E"/>
    <w:rsid w:val="00AD1335"/>
    <w:rsid w:val="00B07AE0"/>
    <w:rsid w:val="00B32167"/>
    <w:rsid w:val="00B477AE"/>
    <w:rsid w:val="00B93547"/>
    <w:rsid w:val="00BA550D"/>
    <w:rsid w:val="00C0591F"/>
    <w:rsid w:val="00C14361"/>
    <w:rsid w:val="00C36A74"/>
    <w:rsid w:val="00C46440"/>
    <w:rsid w:val="00C513A3"/>
    <w:rsid w:val="00C708AC"/>
    <w:rsid w:val="00C724AE"/>
    <w:rsid w:val="00CC1B47"/>
    <w:rsid w:val="00CC5939"/>
    <w:rsid w:val="00CC78B6"/>
    <w:rsid w:val="00D14C82"/>
    <w:rsid w:val="00E2701A"/>
    <w:rsid w:val="00E531D8"/>
    <w:rsid w:val="00E95544"/>
    <w:rsid w:val="00EF2874"/>
    <w:rsid w:val="00F34222"/>
    <w:rsid w:val="00F744B4"/>
    <w:rsid w:val="00FE165E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A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2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42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2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42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.s.atkinson@farmside.co.nz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.s.atkinson@farmside.co.n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.s.atkinson@farmside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ca2cc4-5153-4622-8b0e-c965884207ca">
      <Terms xmlns="http://schemas.microsoft.com/office/infopath/2007/PartnerControls"/>
    </lcf76f155ced4ddcb4097134ff3c332f>
    <TaxCatchAll xmlns="0794aecf-0424-4623-8b38-6517eed193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21F4664919E49B1CA426B8B9F5BDA" ma:contentTypeVersion="17" ma:contentTypeDescription="Create a new document." ma:contentTypeScope="" ma:versionID="64f608fab553e1bcf90ac423fa4ee192">
  <xsd:schema xmlns:xsd="http://www.w3.org/2001/XMLSchema" xmlns:xs="http://www.w3.org/2001/XMLSchema" xmlns:p="http://schemas.microsoft.com/office/2006/metadata/properties" xmlns:ns2="35ca2cc4-5153-4622-8b0e-c965884207ca" xmlns:ns3="0794aecf-0424-4623-8b38-6517eed1931e" targetNamespace="http://schemas.microsoft.com/office/2006/metadata/properties" ma:root="true" ma:fieldsID="81c3db94abe07e0404e714c5f52afa49" ns2:_="" ns3:_="">
    <xsd:import namespace="35ca2cc4-5153-4622-8b0e-c965884207ca"/>
    <xsd:import namespace="0794aecf-0424-4623-8b38-6517eed19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a2cc4-5153-4622-8b0e-c96588420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2d43dc-40a4-4a1e-9403-e2392f03d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4aecf-0424-4623-8b38-6517eed19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c1098-610e-450b-a446-e526b0f2577a}" ma:internalName="TaxCatchAll" ma:showField="CatchAllData" ma:web="0794aecf-0424-4623-8b38-6517eed193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E0462-6194-4C06-9D34-8B76ECEA83CB}">
  <ds:schemaRefs>
    <ds:schemaRef ds:uri="http://schemas.microsoft.com/office/2006/metadata/properties"/>
    <ds:schemaRef ds:uri="http://schemas.microsoft.com/office/infopath/2007/PartnerControls"/>
    <ds:schemaRef ds:uri="35ca2cc4-5153-4622-8b0e-c965884207ca"/>
    <ds:schemaRef ds:uri="0794aecf-0424-4623-8b38-6517eed1931e"/>
  </ds:schemaRefs>
</ds:datastoreItem>
</file>

<file path=customXml/itemProps2.xml><?xml version="1.0" encoding="utf-8"?>
<ds:datastoreItem xmlns:ds="http://schemas.openxmlformats.org/officeDocument/2006/customXml" ds:itemID="{45B6BC8C-6BAD-4F3F-8C5E-D32E65805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a2cc4-5153-4622-8b0e-c965884207ca"/>
    <ds:schemaRef ds:uri="0794aecf-0424-4623-8b38-6517eed1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8FBFB-0D2D-4B8A-B5F3-AD98E7D4EB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D8C3F1-D374-40A8-B6F9-FC4F6F3A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Jetco Sales</dc:creator>
  <cp:lastModifiedBy>Keith</cp:lastModifiedBy>
  <cp:revision>4</cp:revision>
  <dcterms:created xsi:type="dcterms:W3CDTF">2024-05-02T22:02:00Z</dcterms:created>
  <dcterms:modified xsi:type="dcterms:W3CDTF">2024-05-02T22:09:00Z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0x010100E8321F4664919E49B1CA426B8B9F5BDA</vt:lpwstr>
  </property>
</Properties>
</file>